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F6" w:rsidRPr="000A52CE" w:rsidRDefault="00717AF6" w:rsidP="00717AF6">
      <w:pPr>
        <w:tabs>
          <w:tab w:val="left" w:pos="9720"/>
        </w:tabs>
        <w:ind w:right="201"/>
        <w:rPr>
          <w:sz w:val="28"/>
          <w:szCs w:val="28"/>
        </w:rPr>
      </w:pPr>
    </w:p>
    <w:tbl>
      <w:tblPr>
        <w:tblStyle w:val="a6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36A0A" w:rsidRPr="00EE774B" w:rsidTr="0007387E">
        <w:tc>
          <w:tcPr>
            <w:tcW w:w="4536" w:type="dxa"/>
          </w:tcPr>
          <w:p w:rsidR="00C36A0A" w:rsidRPr="00EE774B" w:rsidRDefault="00883C63" w:rsidP="00883C63">
            <w:pPr>
              <w:contextualSpacing/>
            </w:pPr>
            <w:r>
              <w:t>И.о. начальника</w:t>
            </w:r>
            <w:r w:rsidR="00C36A0A" w:rsidRPr="00EE774B">
              <w:t xml:space="preserve"> управления </w:t>
            </w:r>
            <w:r w:rsidR="00EE774B" w:rsidRPr="00EE774B">
              <w:t>образования администрации Анжеро</w:t>
            </w:r>
            <w:r w:rsidR="00C36A0A" w:rsidRPr="00EE774B">
              <w:t>-</w:t>
            </w:r>
            <w:r w:rsidR="00EE774B" w:rsidRPr="00EE774B">
              <w:t>Судженского городского</w:t>
            </w:r>
            <w:r w:rsidR="00C36A0A" w:rsidRPr="00EE774B">
              <w:t xml:space="preserve"> округа  </w:t>
            </w:r>
          </w:p>
          <w:p w:rsidR="00C36A0A" w:rsidRPr="00EE774B" w:rsidRDefault="00883C63" w:rsidP="0007387E">
            <w:pPr>
              <w:contextualSpacing/>
            </w:pPr>
            <w:r>
              <w:t>Семкина М.В.</w:t>
            </w:r>
            <w:r w:rsidR="00C36A0A" w:rsidRPr="00EE774B">
              <w:t xml:space="preserve">                                            от______________________________</w:t>
            </w:r>
            <w:r w:rsidR="00EE774B">
              <w:t>____</w:t>
            </w:r>
            <w:r w:rsidR="00C36A0A" w:rsidRPr="00EE774B">
              <w:t xml:space="preserve">   (указывается Ф.И.О. подателя заявления)</w:t>
            </w:r>
          </w:p>
          <w:p w:rsidR="00C36A0A" w:rsidRPr="00EE774B" w:rsidRDefault="00C36A0A" w:rsidP="0007387E">
            <w:pPr>
              <w:contextualSpacing/>
            </w:pPr>
            <w:r w:rsidRPr="00EE774B">
              <w:t>проживающего по адресу:____________________________</w:t>
            </w:r>
          </w:p>
          <w:p w:rsidR="00C36A0A" w:rsidRPr="00EE774B" w:rsidRDefault="00C36A0A" w:rsidP="0007387E">
            <w:pPr>
              <w:contextualSpacing/>
            </w:pPr>
            <w:r w:rsidRPr="00EE774B">
              <w:t xml:space="preserve"> __________________________________</w:t>
            </w:r>
          </w:p>
        </w:tc>
      </w:tr>
    </w:tbl>
    <w:p w:rsidR="00C36A0A" w:rsidRPr="002F2D10" w:rsidRDefault="00C36A0A" w:rsidP="00EE774B">
      <w:pPr>
        <w:contextualSpacing/>
        <w:jc w:val="center"/>
      </w:pPr>
    </w:p>
    <w:p w:rsidR="00C36A0A" w:rsidRPr="00EE774B" w:rsidRDefault="00C36A0A" w:rsidP="00C36A0A">
      <w:pPr>
        <w:contextualSpacing/>
        <w:jc w:val="center"/>
        <w:rPr>
          <w:b/>
        </w:rPr>
      </w:pPr>
    </w:p>
    <w:p w:rsidR="00C36A0A" w:rsidRPr="00EE774B" w:rsidRDefault="00C36A0A" w:rsidP="00C36A0A">
      <w:pPr>
        <w:contextualSpacing/>
        <w:jc w:val="center"/>
        <w:rPr>
          <w:b/>
        </w:rPr>
      </w:pPr>
      <w:r w:rsidRPr="00EE774B">
        <w:rPr>
          <w:b/>
        </w:rPr>
        <w:t xml:space="preserve">ЗАЯВЛЕНИЕ </w:t>
      </w:r>
    </w:p>
    <w:p w:rsidR="00C36A0A" w:rsidRPr="00EE774B" w:rsidRDefault="00C36A0A" w:rsidP="00C36A0A">
      <w:pPr>
        <w:contextualSpacing/>
        <w:jc w:val="center"/>
      </w:pPr>
      <w:r w:rsidRPr="00EE774B">
        <w:t>о доставке компенсации платы,</w:t>
      </w:r>
    </w:p>
    <w:p w:rsidR="00C36A0A" w:rsidRPr="00EE774B" w:rsidRDefault="00C36A0A" w:rsidP="00C36A0A">
      <w:pPr>
        <w:contextualSpacing/>
        <w:jc w:val="center"/>
      </w:pPr>
      <w:r w:rsidRPr="00EE774B">
        <w:t xml:space="preserve"> взимаемой с родителей (законных представителей) </w:t>
      </w:r>
    </w:p>
    <w:p w:rsidR="00C36A0A" w:rsidRPr="00EE774B" w:rsidRDefault="00C36A0A" w:rsidP="00C36A0A">
      <w:pPr>
        <w:pStyle w:val="a4"/>
        <w:rPr>
          <w:b w:val="0"/>
        </w:rPr>
      </w:pPr>
      <w:r w:rsidRPr="00EE774B">
        <w:t xml:space="preserve">за присмотр и уход за </w:t>
      </w:r>
      <w:r w:rsidRPr="00EE774B">
        <w:rPr>
          <w:b w:val="0"/>
        </w:rPr>
        <w:t>детьми, осваивающими образовательные программы дошкольного образования в образовательных организациях</w:t>
      </w:r>
    </w:p>
    <w:p w:rsidR="00C36A0A" w:rsidRPr="00EE774B" w:rsidRDefault="00C36A0A" w:rsidP="00C36A0A">
      <w:pPr>
        <w:contextualSpacing/>
        <w:jc w:val="center"/>
      </w:pPr>
    </w:p>
    <w:p w:rsidR="00C36A0A" w:rsidRPr="00EE774B" w:rsidRDefault="00C36A0A" w:rsidP="00C36A0A"/>
    <w:p w:rsidR="00C36A0A" w:rsidRPr="00E95496" w:rsidRDefault="00C36A0A" w:rsidP="00E95496">
      <w:pPr>
        <w:ind w:left="-426" w:firstLine="568"/>
        <w:contextualSpacing/>
        <w:rPr>
          <w:sz w:val="28"/>
          <w:szCs w:val="28"/>
        </w:rPr>
      </w:pPr>
      <w:r w:rsidRPr="00EE774B">
        <w:t>Прошу</w:t>
      </w:r>
      <w:r w:rsidR="00E95496" w:rsidRPr="00EE774B">
        <w:t xml:space="preserve"> перечислять </w:t>
      </w:r>
      <w:r w:rsidR="00E95496" w:rsidRPr="00EE774B">
        <w:rPr>
          <w:spacing w:val="-3"/>
        </w:rPr>
        <w:t xml:space="preserve">компенсацию платы, взимаемой с родителей (законных представителей) за присмотр и уход за ребенком (детьми) </w:t>
      </w:r>
      <w:r w:rsidRPr="00EE774B">
        <w:t>на мой лицевой счёт</w:t>
      </w:r>
      <w:r>
        <w:t xml:space="preserve"> _____________________________________________  </w:t>
      </w:r>
      <w:r w:rsidRPr="007747A8">
        <w:rPr>
          <w:sz w:val="28"/>
          <w:szCs w:val="28"/>
        </w:rPr>
        <w:t>в</w:t>
      </w:r>
      <w:r>
        <w:t xml:space="preserve"> _________________________________</w:t>
      </w:r>
    </w:p>
    <w:p w:rsidR="00C36A0A" w:rsidRDefault="00C36A0A" w:rsidP="00C36A0A">
      <w:pPr>
        <w:contextualSpacing/>
      </w:pPr>
    </w:p>
    <w:p w:rsidR="00C36A0A" w:rsidRDefault="00C36A0A" w:rsidP="00C36A0A"/>
    <w:p w:rsidR="00C36A0A" w:rsidRDefault="00C36A0A" w:rsidP="00C36A0A"/>
    <w:p w:rsidR="00C36A0A" w:rsidRDefault="00C36A0A" w:rsidP="00C36A0A"/>
    <w:p w:rsidR="00C36A0A" w:rsidRDefault="00C36A0A" w:rsidP="00C36A0A">
      <w:r>
        <w:t>«____»_________________20___г.                                ___________/ __________________</w:t>
      </w:r>
    </w:p>
    <w:p w:rsidR="00C36A0A" w:rsidRDefault="00C36A0A" w:rsidP="00C36A0A">
      <w:pPr>
        <w:rPr>
          <w:sz w:val="20"/>
          <w:szCs w:val="20"/>
        </w:rPr>
      </w:pPr>
      <w:r w:rsidRPr="002F2D10">
        <w:rPr>
          <w:sz w:val="20"/>
          <w:szCs w:val="20"/>
        </w:rPr>
        <w:t xml:space="preserve"> </w:t>
      </w:r>
      <w:r w:rsidR="001070CE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2F2D10">
        <w:rPr>
          <w:sz w:val="20"/>
          <w:szCs w:val="20"/>
        </w:rPr>
        <w:t>подпись      расшифровка подписи</w:t>
      </w:r>
    </w:p>
    <w:p w:rsidR="00C36A0A" w:rsidRDefault="00C36A0A" w:rsidP="00C36A0A">
      <w:pPr>
        <w:rPr>
          <w:sz w:val="20"/>
          <w:szCs w:val="20"/>
        </w:rPr>
      </w:pPr>
    </w:p>
    <w:p w:rsidR="00C36A0A" w:rsidRPr="002F2D10" w:rsidRDefault="00EE774B" w:rsidP="00C36A0A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tbl>
      <w:tblPr>
        <w:tblStyle w:val="a6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E774B" w:rsidRPr="00EE774B" w:rsidTr="00241383">
        <w:tc>
          <w:tcPr>
            <w:tcW w:w="4536" w:type="dxa"/>
          </w:tcPr>
          <w:p w:rsidR="00883C63" w:rsidRPr="00EE774B" w:rsidRDefault="00883C63" w:rsidP="00883C63">
            <w:pPr>
              <w:contextualSpacing/>
            </w:pPr>
            <w:r>
              <w:t>И.о. начальника</w:t>
            </w:r>
            <w:r w:rsidRPr="00EE774B">
              <w:t xml:space="preserve"> управления образования администрации Анжеро-Судженского городского округа  </w:t>
            </w:r>
          </w:p>
          <w:p w:rsidR="00EE774B" w:rsidRPr="00EE774B" w:rsidRDefault="00883C63" w:rsidP="00883C63">
            <w:pPr>
              <w:contextualSpacing/>
            </w:pPr>
            <w:r>
              <w:t>Семкина М.В.</w:t>
            </w:r>
            <w:r w:rsidRPr="00EE774B">
              <w:t xml:space="preserve">                                            </w:t>
            </w:r>
            <w:r w:rsidR="00EE774B" w:rsidRPr="00EE774B">
              <w:t>от______________________________</w:t>
            </w:r>
            <w:r w:rsidR="00EE774B">
              <w:t>____</w:t>
            </w:r>
            <w:r w:rsidR="00EE774B" w:rsidRPr="00EE774B">
              <w:t xml:space="preserve">   (указывается Ф.И.О. подателя заявления)</w:t>
            </w:r>
          </w:p>
          <w:p w:rsidR="00EE774B" w:rsidRPr="00EE774B" w:rsidRDefault="00EE774B" w:rsidP="00241383">
            <w:pPr>
              <w:contextualSpacing/>
            </w:pPr>
            <w:r w:rsidRPr="00EE774B">
              <w:t>проживающего по адресу:____________________________</w:t>
            </w:r>
          </w:p>
          <w:p w:rsidR="00EE774B" w:rsidRPr="00EE774B" w:rsidRDefault="00EE774B" w:rsidP="00241383">
            <w:pPr>
              <w:contextualSpacing/>
            </w:pPr>
            <w:r w:rsidRPr="00EE774B">
              <w:t xml:space="preserve"> __________________________________</w:t>
            </w:r>
          </w:p>
        </w:tc>
      </w:tr>
    </w:tbl>
    <w:p w:rsidR="00EE774B" w:rsidRDefault="00EE774B" w:rsidP="00EE774B">
      <w:pPr>
        <w:contextualSpacing/>
        <w:jc w:val="center"/>
      </w:pPr>
      <w:bookmarkStart w:id="0" w:name="_GoBack"/>
      <w:bookmarkEnd w:id="0"/>
    </w:p>
    <w:p w:rsidR="00EE774B" w:rsidRPr="00EE774B" w:rsidRDefault="00EE774B" w:rsidP="00EE774B">
      <w:pPr>
        <w:contextualSpacing/>
        <w:rPr>
          <w:b/>
        </w:rPr>
      </w:pPr>
    </w:p>
    <w:p w:rsidR="00EE774B" w:rsidRPr="00EE774B" w:rsidRDefault="00EE774B" w:rsidP="00EE774B">
      <w:pPr>
        <w:contextualSpacing/>
        <w:jc w:val="center"/>
        <w:rPr>
          <w:b/>
        </w:rPr>
      </w:pPr>
      <w:r w:rsidRPr="00EE774B">
        <w:rPr>
          <w:b/>
        </w:rPr>
        <w:t xml:space="preserve">ЗАЯВЛЕНИЕ </w:t>
      </w:r>
    </w:p>
    <w:p w:rsidR="00EE774B" w:rsidRPr="00EE774B" w:rsidRDefault="00EE774B" w:rsidP="00EE774B">
      <w:pPr>
        <w:contextualSpacing/>
        <w:jc w:val="center"/>
      </w:pPr>
      <w:r w:rsidRPr="00EE774B">
        <w:t>о доставке компенсации платы,</w:t>
      </w:r>
    </w:p>
    <w:p w:rsidR="00EE774B" w:rsidRPr="00EE774B" w:rsidRDefault="00EE774B" w:rsidP="00EE774B">
      <w:pPr>
        <w:contextualSpacing/>
        <w:jc w:val="center"/>
      </w:pPr>
      <w:r w:rsidRPr="00EE774B">
        <w:t xml:space="preserve"> взимаемой с родителей (законных представителей) </w:t>
      </w:r>
    </w:p>
    <w:p w:rsidR="00EE774B" w:rsidRPr="00EE774B" w:rsidRDefault="00EE774B" w:rsidP="00EE774B">
      <w:pPr>
        <w:pStyle w:val="a4"/>
        <w:rPr>
          <w:b w:val="0"/>
        </w:rPr>
      </w:pPr>
      <w:r w:rsidRPr="00EE774B">
        <w:t xml:space="preserve">за присмотр и уход за </w:t>
      </w:r>
      <w:r w:rsidRPr="00EE774B">
        <w:rPr>
          <w:b w:val="0"/>
        </w:rPr>
        <w:t>детьми, осваивающими образовательные программы дошкольного образования в образовательных организациях</w:t>
      </w:r>
    </w:p>
    <w:p w:rsidR="00EE774B" w:rsidRPr="00EE774B" w:rsidRDefault="00EE774B" w:rsidP="00EE774B">
      <w:pPr>
        <w:contextualSpacing/>
        <w:jc w:val="center"/>
      </w:pPr>
    </w:p>
    <w:p w:rsidR="00EE774B" w:rsidRPr="00EE774B" w:rsidRDefault="00EE774B" w:rsidP="00EE774B"/>
    <w:p w:rsidR="00EE774B" w:rsidRPr="00E95496" w:rsidRDefault="00EE774B" w:rsidP="00EE774B">
      <w:pPr>
        <w:ind w:left="-426" w:firstLine="568"/>
        <w:contextualSpacing/>
        <w:rPr>
          <w:sz w:val="28"/>
          <w:szCs w:val="28"/>
        </w:rPr>
      </w:pPr>
      <w:r w:rsidRPr="00EE774B">
        <w:t xml:space="preserve">Прошу перечислять </w:t>
      </w:r>
      <w:r w:rsidRPr="00EE774B">
        <w:rPr>
          <w:spacing w:val="-3"/>
        </w:rPr>
        <w:t xml:space="preserve">компенсацию платы, взимаемой с родителей (законных представителей) за присмотр и уход за ребенком (детьми) </w:t>
      </w:r>
      <w:r w:rsidRPr="00EE774B">
        <w:t>на мой лицевой счёт</w:t>
      </w:r>
      <w:r>
        <w:t xml:space="preserve"> _____________________________________________  </w:t>
      </w:r>
      <w:r w:rsidRPr="007747A8">
        <w:rPr>
          <w:sz w:val="28"/>
          <w:szCs w:val="28"/>
        </w:rPr>
        <w:t>в</w:t>
      </w:r>
      <w:r>
        <w:t xml:space="preserve"> _________________________________</w:t>
      </w:r>
    </w:p>
    <w:p w:rsidR="00EE774B" w:rsidRDefault="00EE774B" w:rsidP="00EE774B">
      <w:pPr>
        <w:contextualSpacing/>
      </w:pPr>
    </w:p>
    <w:p w:rsidR="00EE774B" w:rsidRDefault="00EE774B" w:rsidP="00EE774B"/>
    <w:p w:rsidR="00EE774B" w:rsidRDefault="00EE774B" w:rsidP="00EE774B"/>
    <w:p w:rsidR="00EE774B" w:rsidRDefault="00EE774B" w:rsidP="00EE774B"/>
    <w:p w:rsidR="00EE774B" w:rsidRDefault="00EE774B" w:rsidP="00EE774B">
      <w:r>
        <w:t>«____»_________________20___г.                                ___________/ __________________</w:t>
      </w:r>
    </w:p>
    <w:p w:rsidR="00EE774B" w:rsidRDefault="001070CE" w:rsidP="00EE77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EE774B" w:rsidRPr="002F2D10">
        <w:rPr>
          <w:sz w:val="20"/>
          <w:szCs w:val="20"/>
        </w:rPr>
        <w:t xml:space="preserve"> подпись      расшифровка подписи</w:t>
      </w:r>
    </w:p>
    <w:p w:rsidR="00EE774B" w:rsidRDefault="00EE774B" w:rsidP="00EE774B">
      <w:pPr>
        <w:rPr>
          <w:sz w:val="20"/>
          <w:szCs w:val="20"/>
        </w:rPr>
      </w:pPr>
    </w:p>
    <w:sectPr w:rsidR="00EE774B" w:rsidSect="00CD178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7AF6"/>
    <w:rsid w:val="0003179A"/>
    <w:rsid w:val="00034A75"/>
    <w:rsid w:val="0007364E"/>
    <w:rsid w:val="000D46B4"/>
    <w:rsid w:val="001070CE"/>
    <w:rsid w:val="0015788D"/>
    <w:rsid w:val="001D3BCB"/>
    <w:rsid w:val="00220F57"/>
    <w:rsid w:val="002C09A8"/>
    <w:rsid w:val="005C031D"/>
    <w:rsid w:val="00615418"/>
    <w:rsid w:val="00717AF6"/>
    <w:rsid w:val="00766028"/>
    <w:rsid w:val="007C10E8"/>
    <w:rsid w:val="007D34A3"/>
    <w:rsid w:val="00883C63"/>
    <w:rsid w:val="009C2C47"/>
    <w:rsid w:val="009E66A1"/>
    <w:rsid w:val="00A11FE0"/>
    <w:rsid w:val="00A12F96"/>
    <w:rsid w:val="00A361A4"/>
    <w:rsid w:val="00A67D92"/>
    <w:rsid w:val="00BA73CF"/>
    <w:rsid w:val="00BD7EE9"/>
    <w:rsid w:val="00C36A0A"/>
    <w:rsid w:val="00C84CD0"/>
    <w:rsid w:val="00CD1781"/>
    <w:rsid w:val="00DA520E"/>
    <w:rsid w:val="00E95496"/>
    <w:rsid w:val="00EC4A9A"/>
    <w:rsid w:val="00EE774B"/>
    <w:rsid w:val="00F1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08DBA-C992-48C7-9EA9-12E13462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A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A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rsid w:val="00717AF6"/>
    <w:rPr>
      <w:color w:val="0000FF"/>
      <w:u w:val="single"/>
    </w:rPr>
  </w:style>
  <w:style w:type="paragraph" w:styleId="a4">
    <w:name w:val="Title"/>
    <w:basedOn w:val="a"/>
    <w:link w:val="a5"/>
    <w:qFormat/>
    <w:rsid w:val="00717AF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17A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76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77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77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12</cp:revision>
  <cp:lastPrinted>2020-01-29T03:51:00Z</cp:lastPrinted>
  <dcterms:created xsi:type="dcterms:W3CDTF">2018-06-28T08:06:00Z</dcterms:created>
  <dcterms:modified xsi:type="dcterms:W3CDTF">2020-03-05T09:22:00Z</dcterms:modified>
</cp:coreProperties>
</file>