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FF" w:rsidRPr="00A921FF" w:rsidRDefault="00A921FF" w:rsidP="00D72925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21FF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921FF" w:rsidRP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21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Заведующий </w:t>
      </w:r>
      <w:r w:rsidRPr="00A921FF">
        <w:rPr>
          <w:rFonts w:ascii="Times New Roman" w:hAnsi="Times New Roman" w:cs="Times New Roman"/>
          <w:sz w:val="24"/>
          <w:szCs w:val="24"/>
          <w:lang w:val="ru-RU"/>
        </w:rPr>
        <w:t>МБДОУ «ЦРРДС № 8»</w:t>
      </w:r>
    </w:p>
    <w:p w:rsidR="00A921FF" w:rsidRP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21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A921FF">
        <w:rPr>
          <w:rFonts w:ascii="Times New Roman" w:hAnsi="Times New Roman" w:cs="Times New Roman"/>
          <w:sz w:val="24"/>
          <w:szCs w:val="24"/>
          <w:lang w:val="ru-RU"/>
        </w:rPr>
        <w:t>_________ Е.Н.Гулевская</w:t>
      </w: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21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D729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___ от «___» _____ 2019</w:t>
      </w:r>
      <w:r w:rsidRPr="00A921F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83903" w:rsidRDefault="00883903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Pr="00A921FF" w:rsidRDefault="00A921FF" w:rsidP="00A92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1FF" w:rsidRPr="00F65D94" w:rsidRDefault="00A921FF" w:rsidP="00A921F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A921FF" w:rsidRPr="00883903" w:rsidRDefault="00D72925" w:rsidP="00F65D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РАСПИСАНИЕ НЕПРЕРЫВ</w:t>
      </w:r>
      <w:r w:rsidR="00F65D94" w:rsidRPr="00883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НОЙ ОБРАЗОВАТЕЛЬНОЙ ДЕЯТЕЛЬНОСТИ </w:t>
      </w:r>
    </w:p>
    <w:p w:rsidR="00F65D94" w:rsidRPr="00883903" w:rsidRDefault="00F65D94" w:rsidP="00F65D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3903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F65D94" w:rsidRPr="00883903" w:rsidRDefault="00F65D94" w:rsidP="00F65D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3903">
        <w:rPr>
          <w:rFonts w:ascii="Times New Roman" w:hAnsi="Times New Roman" w:cs="Times New Roman"/>
          <w:sz w:val="28"/>
          <w:szCs w:val="28"/>
          <w:lang w:val="ru-RU"/>
        </w:rPr>
        <w:t xml:space="preserve"> Анжеро-Судженского городского округа</w:t>
      </w:r>
    </w:p>
    <w:p w:rsidR="00A921FF" w:rsidRPr="00883903" w:rsidRDefault="00F65D94" w:rsidP="00F65D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3903">
        <w:rPr>
          <w:rFonts w:ascii="Times New Roman" w:hAnsi="Times New Roman" w:cs="Times New Roman"/>
          <w:sz w:val="28"/>
          <w:szCs w:val="28"/>
          <w:lang w:val="ru-RU"/>
        </w:rPr>
        <w:t>«Центр развития ребенка – детский сад № 8»</w:t>
      </w:r>
    </w:p>
    <w:p w:rsidR="00A921FF" w:rsidRPr="00883903" w:rsidRDefault="00D72925" w:rsidP="00F65D9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 2019 – 2020</w:t>
      </w:r>
      <w:r w:rsidR="00A921FF" w:rsidRPr="008839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учебный год</w:t>
      </w:r>
    </w:p>
    <w:p w:rsidR="00A921FF" w:rsidRPr="00F65D94" w:rsidRDefault="00A921FF" w:rsidP="00F65D94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Default="00A921F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A921FF" w:rsidRPr="00F65D94" w:rsidRDefault="00A921FF" w:rsidP="00F65D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83903" w:rsidRDefault="00883903" w:rsidP="00F6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21FF" w:rsidRPr="00883903" w:rsidRDefault="00F65D94" w:rsidP="00883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="00E15B6C">
        <w:rPr>
          <w:rFonts w:ascii="Times New Roman" w:hAnsi="Times New Roman" w:cs="Times New Roman"/>
          <w:sz w:val="28"/>
          <w:szCs w:val="28"/>
          <w:lang w:val="ru-RU"/>
        </w:rPr>
        <w:t>жеро-Судженск</w:t>
      </w:r>
      <w:r w:rsidR="00D72925">
        <w:rPr>
          <w:rFonts w:ascii="Times New Roman" w:hAnsi="Times New Roman" w:cs="Times New Roman"/>
          <w:sz w:val="28"/>
          <w:szCs w:val="28"/>
          <w:lang w:val="ru-RU"/>
        </w:rPr>
        <w:t>, 2019</w:t>
      </w:r>
    </w:p>
    <w:p w:rsidR="0079494F" w:rsidRDefault="0079494F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62347D" w:rsidRPr="00BB034C" w:rsidRDefault="0062347D" w:rsidP="00D11882">
      <w:pPr>
        <w:spacing w:after="0" w:line="240" w:lineRule="auto"/>
        <w:ind w:left="11328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BB034C">
        <w:rPr>
          <w:rFonts w:ascii="Times New Roman" w:hAnsi="Times New Roman" w:cs="Times New Roman"/>
          <w:sz w:val="20"/>
          <w:szCs w:val="20"/>
          <w:lang w:val="ru-RU"/>
        </w:rPr>
        <w:lastRenderedPageBreak/>
        <w:t>Утверждаю</w:t>
      </w:r>
    </w:p>
    <w:p w:rsidR="0062347D" w:rsidRPr="00BB034C" w:rsidRDefault="0062347D" w:rsidP="00D118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>Заведующий МБДОУ «ЦРРДС № 8»</w:t>
      </w:r>
    </w:p>
    <w:p w:rsidR="0062347D" w:rsidRPr="00BB034C" w:rsidRDefault="0062347D" w:rsidP="00D118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</w:t>
      </w:r>
      <w:r w:rsidR="008D0A87"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D0A87"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B034C">
        <w:rPr>
          <w:rFonts w:ascii="Times New Roman" w:hAnsi="Times New Roman" w:cs="Times New Roman"/>
          <w:sz w:val="20"/>
          <w:szCs w:val="20"/>
          <w:lang w:val="ru-RU"/>
        </w:rPr>
        <w:t>_________ Е.Н.Гулевская</w:t>
      </w:r>
    </w:p>
    <w:p w:rsidR="0062347D" w:rsidRPr="00BB034C" w:rsidRDefault="008D0A87" w:rsidP="00D118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11882" w:rsidRPr="00BB034C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2347D" w:rsidRPr="00BB034C">
        <w:rPr>
          <w:rFonts w:ascii="Times New Roman" w:hAnsi="Times New Roman" w:cs="Times New Roman"/>
          <w:sz w:val="20"/>
          <w:szCs w:val="20"/>
          <w:lang w:val="ru-RU"/>
        </w:rPr>
        <w:t>Приказ № ___ от «___»</w:t>
      </w:r>
      <w:r w:rsidR="00BA7856">
        <w:rPr>
          <w:rFonts w:ascii="Times New Roman" w:hAnsi="Times New Roman" w:cs="Times New Roman"/>
          <w:sz w:val="20"/>
          <w:szCs w:val="20"/>
          <w:lang w:val="ru-RU"/>
        </w:rPr>
        <w:t xml:space="preserve"> _____ 2019</w:t>
      </w:r>
      <w:r w:rsidR="0062347D" w:rsidRPr="00BB034C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62347D" w:rsidRPr="00BB034C" w:rsidRDefault="0062347D" w:rsidP="007949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2347D" w:rsidRPr="00BB034C" w:rsidRDefault="00BA7856" w:rsidP="00D1188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Расписание непрерыв</w:t>
      </w:r>
      <w:r w:rsidR="0062347D" w:rsidRPr="00BB034C">
        <w:rPr>
          <w:rFonts w:ascii="Century Gothic" w:hAnsi="Century Gothic" w:cs="Times New Roman"/>
          <w:sz w:val="20"/>
          <w:szCs w:val="20"/>
          <w:lang w:val="ru-RU"/>
        </w:rPr>
        <w:t>но</w:t>
      </w:r>
      <w:r w:rsidR="00D11882" w:rsidRPr="00BB034C">
        <w:rPr>
          <w:rFonts w:ascii="Century Gothic" w:hAnsi="Century Gothic" w:cs="Times New Roman"/>
          <w:sz w:val="20"/>
          <w:szCs w:val="20"/>
          <w:lang w:val="ru-RU"/>
        </w:rPr>
        <w:t>й</w:t>
      </w:r>
      <w:r w:rsidR="0062347D" w:rsidRPr="00BB034C">
        <w:rPr>
          <w:rFonts w:ascii="Century Gothic" w:hAnsi="Century Gothic" w:cs="Times New Roman"/>
          <w:sz w:val="20"/>
          <w:szCs w:val="20"/>
          <w:lang w:val="ru-RU"/>
        </w:rPr>
        <w:t xml:space="preserve"> образовательной деятельности</w:t>
      </w:r>
      <w:r w:rsidR="00D11882" w:rsidRPr="00BB034C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на 2019 – 2020</w:t>
      </w:r>
      <w:r w:rsidR="0062347D" w:rsidRPr="00BB034C">
        <w:rPr>
          <w:rFonts w:ascii="Century Gothic" w:hAnsi="Century Gothic" w:cs="Times New Roman"/>
          <w:sz w:val="20"/>
          <w:szCs w:val="20"/>
          <w:lang w:val="ru-RU"/>
        </w:rPr>
        <w:t xml:space="preserve"> учебный год</w:t>
      </w:r>
    </w:p>
    <w:tbl>
      <w:tblPr>
        <w:tblStyle w:val="af5"/>
        <w:tblpPr w:leftFromText="180" w:rightFromText="180" w:vertAnchor="text" w:horzAnchor="margin" w:tblpXSpec="center" w:tblpY="125"/>
        <w:tblW w:w="15435" w:type="dxa"/>
        <w:tblLook w:val="04A0" w:firstRow="1" w:lastRow="0" w:firstColumn="1" w:lastColumn="0" w:noHBand="0" w:noVBand="1"/>
      </w:tblPr>
      <w:tblGrid>
        <w:gridCol w:w="2568"/>
        <w:gridCol w:w="2571"/>
        <w:gridCol w:w="2572"/>
        <w:gridCol w:w="2570"/>
        <w:gridCol w:w="2571"/>
        <w:gridCol w:w="2567"/>
        <w:gridCol w:w="16"/>
      </w:tblGrid>
      <w:tr w:rsidR="003B00B5" w:rsidRPr="00563BC5" w:rsidTr="00BA7856">
        <w:trPr>
          <w:gridAfter w:val="1"/>
          <w:wAfter w:w="16" w:type="dxa"/>
        </w:trPr>
        <w:tc>
          <w:tcPr>
            <w:tcW w:w="2568" w:type="dxa"/>
          </w:tcPr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раннего возраста  </w:t>
            </w:r>
          </w:p>
        </w:tc>
        <w:tc>
          <w:tcPr>
            <w:tcW w:w="2571" w:type="dxa"/>
          </w:tcPr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Младшая</w:t>
            </w:r>
          </w:p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2572" w:type="dxa"/>
          </w:tcPr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Средняя</w:t>
            </w:r>
          </w:p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</w:t>
            </w:r>
            <w:r w:rsidRPr="00563BC5">
              <w:rPr>
                <w:i/>
                <w:sz w:val="20"/>
                <w:szCs w:val="20"/>
              </w:rPr>
              <w:t>руппа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:rsidR="00BA7856" w:rsidRPr="00563BC5" w:rsidRDefault="00BA7856" w:rsidP="00BA7856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Старшая</w:t>
            </w:r>
          </w:p>
          <w:p w:rsidR="003B00B5" w:rsidRPr="00563BC5" w:rsidRDefault="00BA7856" w:rsidP="00BA7856">
            <w:pPr>
              <w:pStyle w:val="af6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  <w:r>
              <w:rPr>
                <w:i/>
                <w:sz w:val="20"/>
                <w:szCs w:val="20"/>
              </w:rPr>
              <w:t xml:space="preserve"> 1 (непоседы)</w:t>
            </w:r>
          </w:p>
        </w:tc>
        <w:tc>
          <w:tcPr>
            <w:tcW w:w="2571" w:type="dxa"/>
          </w:tcPr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Старшая</w:t>
            </w:r>
          </w:p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</w:t>
            </w:r>
            <w:r w:rsidR="00BA7856" w:rsidRPr="00563BC5">
              <w:rPr>
                <w:i/>
                <w:sz w:val="20"/>
                <w:szCs w:val="20"/>
              </w:rPr>
              <w:t>Г</w:t>
            </w:r>
            <w:r w:rsidRPr="00563BC5">
              <w:rPr>
                <w:i/>
                <w:sz w:val="20"/>
                <w:szCs w:val="20"/>
              </w:rPr>
              <w:t>руппа</w:t>
            </w:r>
            <w:r w:rsidR="00BA7856">
              <w:rPr>
                <w:i/>
                <w:sz w:val="20"/>
                <w:szCs w:val="20"/>
              </w:rPr>
              <w:t xml:space="preserve"> 2 (фантазеры)</w:t>
            </w:r>
          </w:p>
        </w:tc>
        <w:tc>
          <w:tcPr>
            <w:tcW w:w="2567" w:type="dxa"/>
          </w:tcPr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Подготовительная </w:t>
            </w:r>
          </w:p>
          <w:p w:rsidR="003B00B5" w:rsidRPr="00563BC5" w:rsidRDefault="003B00B5" w:rsidP="003B00B5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</w:tc>
      </w:tr>
      <w:tr w:rsidR="00BA7856" w:rsidRPr="007A2E7C" w:rsidTr="00BA7856">
        <w:trPr>
          <w:gridAfter w:val="1"/>
          <w:wAfter w:w="16" w:type="dxa"/>
        </w:trPr>
        <w:tc>
          <w:tcPr>
            <w:tcW w:w="2568" w:type="dxa"/>
          </w:tcPr>
          <w:p w:rsidR="00BA7856" w:rsidRPr="000E0F69" w:rsidRDefault="00BA7856" w:rsidP="00BA7856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</w:t>
            </w:r>
            <w:r w:rsidRPr="00563BC5">
              <w:rPr>
                <w:sz w:val="20"/>
                <w:szCs w:val="20"/>
              </w:rPr>
              <w:t>0</w:t>
            </w:r>
            <w:r w:rsidRPr="00CD616D">
              <w:t xml:space="preserve">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A7856" w:rsidRDefault="00BA7856" w:rsidP="00BA7856">
            <w:pPr>
              <w:pStyle w:val="af6"/>
              <w:tabs>
                <w:tab w:val="left" w:pos="1446"/>
              </w:tabs>
              <w:ind w:left="738" w:hanging="7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15.45-15.55; 16.05-16.15</w:t>
            </w:r>
          </w:p>
          <w:p w:rsidR="00BA7856" w:rsidRPr="00563BC5" w:rsidRDefault="00BA7856" w:rsidP="00BA7856">
            <w:pPr>
              <w:pStyle w:val="af6"/>
              <w:tabs>
                <w:tab w:val="left" w:pos="1446"/>
              </w:tabs>
              <w:ind w:left="738" w:hanging="738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Рисование</w:t>
            </w:r>
          </w:p>
          <w:p w:rsidR="00BA7856" w:rsidRPr="00563BC5" w:rsidRDefault="00BA7856" w:rsidP="00BA7856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9.00-9.15     Рисование              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9.25-9.40</w:t>
            </w:r>
            <w:r w:rsidRPr="00563BC5">
              <w:rPr>
                <w:sz w:val="20"/>
                <w:szCs w:val="20"/>
              </w:rPr>
              <w:t xml:space="preserve">   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A7856" w:rsidRPr="00563BC5" w:rsidRDefault="00BA7856" w:rsidP="00BA7856">
            <w:pPr>
              <w:pStyle w:val="af6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</w:tcPr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  <w:r w:rsidRPr="00563B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</w:t>
            </w:r>
            <w:r w:rsidRPr="00563B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563BC5">
              <w:rPr>
                <w:sz w:val="20"/>
                <w:szCs w:val="20"/>
              </w:rPr>
              <w:t xml:space="preserve"> </w:t>
            </w:r>
            <w:r w:rsidRPr="00CD616D">
              <w:rPr>
                <w:color w:val="FF0000"/>
                <w:sz w:val="20"/>
                <w:szCs w:val="20"/>
              </w:rPr>
              <w:t xml:space="preserve"> Музыка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9.25   </w:t>
            </w:r>
            <w:r>
              <w:rPr>
                <w:sz w:val="20"/>
                <w:szCs w:val="20"/>
              </w:rPr>
              <w:t xml:space="preserve"> </w:t>
            </w:r>
            <w:r w:rsidR="00D10B76" w:rsidRPr="00563BC5">
              <w:rPr>
                <w:sz w:val="20"/>
                <w:szCs w:val="20"/>
              </w:rPr>
              <w:t xml:space="preserve"> Рисование</w:t>
            </w:r>
          </w:p>
          <w:p w:rsidR="00BA7856" w:rsidRPr="00563BC5" w:rsidRDefault="00D10B7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10.00-10.20-</w:t>
            </w:r>
            <w:r w:rsidR="00BA7856" w:rsidRPr="00563BC5">
              <w:rPr>
                <w:sz w:val="20"/>
                <w:szCs w:val="20"/>
              </w:rPr>
              <w:t xml:space="preserve">  </w:t>
            </w:r>
            <w:r w:rsidRPr="00CD616D">
              <w:rPr>
                <w:color w:val="FF0000"/>
                <w:sz w:val="20"/>
                <w:szCs w:val="20"/>
              </w:rPr>
              <w:t xml:space="preserve"> Музыка</w:t>
            </w:r>
            <w:r w:rsidR="00A24740">
              <w:rPr>
                <w:color w:val="FF0000"/>
                <w:sz w:val="20"/>
                <w:szCs w:val="20"/>
              </w:rPr>
              <w:t xml:space="preserve"> </w:t>
            </w:r>
          </w:p>
          <w:p w:rsidR="00BA7856" w:rsidRPr="00563BC5" w:rsidRDefault="00342A36" w:rsidP="00AA615D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15.40-16.00</w:t>
            </w:r>
            <w:r w:rsidR="00BA7856" w:rsidRPr="00563BC5">
              <w:rPr>
                <w:sz w:val="20"/>
                <w:szCs w:val="20"/>
              </w:rPr>
              <w:t xml:space="preserve">     </w:t>
            </w:r>
            <w:r w:rsidR="00D10B76">
              <w:rPr>
                <w:sz w:val="20"/>
                <w:szCs w:val="20"/>
              </w:rPr>
              <w:t xml:space="preserve"> Ознакомление с окружающим </w:t>
            </w:r>
            <w:r w:rsidR="00D10B76" w:rsidRPr="00563BC5">
              <w:rPr>
                <w:sz w:val="20"/>
                <w:szCs w:val="20"/>
              </w:rPr>
              <w:t xml:space="preserve"> мир</w:t>
            </w:r>
            <w:r w:rsidR="00D10B76">
              <w:rPr>
                <w:sz w:val="20"/>
                <w:szCs w:val="20"/>
              </w:rPr>
              <w:t>ом</w:t>
            </w:r>
            <w:r w:rsidR="00D10B76" w:rsidRPr="00563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A7856" w:rsidRPr="00563BC5" w:rsidRDefault="008420E9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9.20</w:t>
            </w:r>
            <w:r w:rsidR="00BA7856" w:rsidRPr="00563BC5">
              <w:rPr>
                <w:sz w:val="20"/>
                <w:szCs w:val="20"/>
              </w:rPr>
              <w:t xml:space="preserve">   </w:t>
            </w:r>
            <w:r w:rsidR="00BA7856">
              <w:rPr>
                <w:sz w:val="20"/>
                <w:szCs w:val="20"/>
              </w:rPr>
              <w:t xml:space="preserve"> Ознакомление с окружающим </w:t>
            </w:r>
            <w:r w:rsidR="00BA7856" w:rsidRPr="00563BC5">
              <w:rPr>
                <w:sz w:val="20"/>
                <w:szCs w:val="20"/>
              </w:rPr>
              <w:t xml:space="preserve"> мир</w:t>
            </w:r>
            <w:r w:rsidR="00BA7856">
              <w:rPr>
                <w:sz w:val="20"/>
                <w:szCs w:val="20"/>
              </w:rPr>
              <w:t>ом</w:t>
            </w:r>
            <w:r w:rsidR="00BA7856"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9.35-10.00  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A7856" w:rsidRPr="00563BC5" w:rsidRDefault="008420E9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15.40-16.05</w:t>
            </w:r>
            <w:r w:rsidR="00BA7856" w:rsidRPr="00563BC5">
              <w:rPr>
                <w:sz w:val="20"/>
                <w:szCs w:val="20"/>
              </w:rPr>
              <w:t xml:space="preserve">      Рисование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9.00-9.30  </w:t>
            </w:r>
            <w:r>
              <w:rPr>
                <w:sz w:val="20"/>
                <w:szCs w:val="20"/>
              </w:rPr>
              <w:t xml:space="preserve"> </w:t>
            </w:r>
            <w:r w:rsidR="00EC0C06">
              <w:rPr>
                <w:sz w:val="20"/>
                <w:szCs w:val="20"/>
              </w:rPr>
              <w:t>Развитие речи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9.40-10.10   Рисование     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10.20-10.50 </w:t>
            </w:r>
            <w:r w:rsidRPr="00EE51E6">
              <w:rPr>
                <w:color w:val="1F497D" w:themeColor="text2"/>
                <w:sz w:val="20"/>
                <w:szCs w:val="20"/>
              </w:rPr>
              <w:t>Физкул</w:t>
            </w:r>
            <w:bookmarkStart w:id="0" w:name="_GoBack"/>
            <w:bookmarkEnd w:id="0"/>
            <w:r w:rsidRPr="00EE51E6">
              <w:rPr>
                <w:color w:val="1F497D" w:themeColor="text2"/>
                <w:sz w:val="20"/>
                <w:szCs w:val="20"/>
              </w:rPr>
              <w:t>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</w:tc>
      </w:tr>
      <w:tr w:rsidR="00BA7856" w:rsidRPr="00EC0C06" w:rsidTr="00BA7856">
        <w:trPr>
          <w:gridAfter w:val="1"/>
          <w:wAfter w:w="16" w:type="dxa"/>
        </w:trPr>
        <w:tc>
          <w:tcPr>
            <w:tcW w:w="2568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9.00-9.10; 9.20-9.30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15.45-15.55; 16.05-16.15</w:t>
            </w:r>
          </w:p>
          <w:p w:rsidR="00BA7856" w:rsidRPr="000E0F69" w:rsidRDefault="00BA7856" w:rsidP="00BA7856">
            <w:pPr>
              <w:pStyle w:val="af6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9.00-9.15         </w:t>
            </w:r>
            <w:r w:rsidRPr="00291795">
              <w:rPr>
                <w:color w:val="FF0000"/>
                <w:sz w:val="20"/>
                <w:szCs w:val="20"/>
                <w:lang w:val="ru-RU"/>
              </w:rPr>
              <w:t xml:space="preserve"> Музыка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9.25-9.40          </w:t>
            </w:r>
            <w:r w:rsidRPr="00EE51E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291795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Развитие речи /худ.литература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  <w:r w:rsidRPr="00563BC5">
              <w:rPr>
                <w:sz w:val="20"/>
                <w:szCs w:val="20"/>
              </w:rPr>
              <w:t xml:space="preserve">  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Физкульту</w:t>
            </w:r>
            <w:r>
              <w:rPr>
                <w:color w:val="1F497D" w:themeColor="text2"/>
                <w:sz w:val="20"/>
                <w:szCs w:val="20"/>
              </w:rPr>
              <w:t>ра</w:t>
            </w:r>
            <w:r w:rsidRPr="00563BC5">
              <w:rPr>
                <w:sz w:val="20"/>
                <w:szCs w:val="20"/>
              </w:rPr>
              <w:t xml:space="preserve">               </w:t>
            </w:r>
          </w:p>
          <w:p w:rsidR="005D5224" w:rsidRPr="00B73B01" w:rsidRDefault="00BA7856" w:rsidP="005D52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9.30-9.5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  </w:t>
            </w:r>
            <w:r w:rsidRPr="00BE341C">
              <w:rPr>
                <w:sz w:val="20"/>
                <w:szCs w:val="20"/>
                <w:lang w:val="ru-RU"/>
              </w:rPr>
              <w:t xml:space="preserve"> </w:t>
            </w:r>
            <w:r w:rsidR="005D5224"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Лепка  </w:t>
            </w:r>
          </w:p>
          <w:p w:rsidR="005D5224" w:rsidRPr="00B73B01" w:rsidRDefault="005D5224" w:rsidP="005D52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/аппликация  </w:t>
            </w:r>
          </w:p>
          <w:p w:rsidR="00BA7856" w:rsidRPr="00BE341C" w:rsidRDefault="00BA7856" w:rsidP="00BA785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7856" w:rsidRDefault="00BA7856" w:rsidP="00BA7856">
            <w:pPr>
              <w:pStyle w:val="af6"/>
              <w:rPr>
                <w:color w:val="1F497D" w:themeColor="text2"/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A7856" w:rsidRPr="00563BC5" w:rsidRDefault="00342A3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  <w:r w:rsidR="00BA7856" w:rsidRPr="00563BC5">
              <w:rPr>
                <w:sz w:val="20"/>
                <w:szCs w:val="20"/>
              </w:rPr>
              <w:t xml:space="preserve">     Развитие речи/худ.литература                  </w:t>
            </w:r>
          </w:p>
          <w:p w:rsidR="00BA7856" w:rsidRPr="00563BC5" w:rsidRDefault="00342A3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A7856" w:rsidRPr="00563BC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0-10.15</w:t>
            </w:r>
            <w:r w:rsidR="00BA7856"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D10B7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  <w:r w:rsidR="00342A36">
              <w:rPr>
                <w:color w:val="1F497D" w:themeColor="text2"/>
                <w:sz w:val="20"/>
                <w:szCs w:val="20"/>
              </w:rPr>
              <w:t xml:space="preserve"> на воздухе</w:t>
            </w:r>
          </w:p>
          <w:p w:rsidR="00BA7856" w:rsidRDefault="00BA7856" w:rsidP="00BA78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15.40</w:t>
            </w:r>
            <w:r w:rsidR="00342A3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-16.05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342A3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Бумажное чудо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/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</w:p>
        </w:tc>
        <w:tc>
          <w:tcPr>
            <w:tcW w:w="2571" w:type="dxa"/>
          </w:tcPr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9.00-9.25     Развитие речи/худ.литература                  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9.35-10.00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Default="00BA7856" w:rsidP="00BA78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15.40</w:t>
            </w:r>
            <w:r w:rsidR="00670B9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-16.05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670B9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Здоровячок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/</w:t>
            </w:r>
          </w:p>
          <w:p w:rsidR="00BA7856" w:rsidRPr="00563BC5" w:rsidRDefault="00670B9C" w:rsidP="00BA78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Физическое, озд-проф</w:t>
            </w:r>
          </w:p>
        </w:tc>
        <w:tc>
          <w:tcPr>
            <w:tcW w:w="2567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9.00-9.30   Математика</w:t>
            </w:r>
          </w:p>
          <w:p w:rsidR="00BA7856" w:rsidRPr="00563BC5" w:rsidRDefault="00BA7856" w:rsidP="00AB1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9.40-10.10  </w:t>
            </w:r>
            <w:r w:rsidR="00AB1D6A" w:rsidRPr="00670B9C">
              <w:rPr>
                <w:sz w:val="20"/>
                <w:szCs w:val="20"/>
                <w:lang w:val="ru-RU"/>
              </w:rPr>
              <w:t xml:space="preserve"> Ознакомление с окружающим  миром</w:t>
            </w:r>
          </w:p>
          <w:p w:rsidR="00BA7856" w:rsidRDefault="00BA7856" w:rsidP="00BA7856">
            <w:pPr>
              <w:pStyle w:val="af6"/>
              <w:snapToGrid w:val="0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10.20-10.50 </w:t>
            </w:r>
            <w:r w:rsidR="00AB1D6A">
              <w:rPr>
                <w:color w:val="1F497D" w:themeColor="text2"/>
                <w:sz w:val="20"/>
                <w:szCs w:val="20"/>
              </w:rPr>
              <w:t xml:space="preserve"> Физкультура</w:t>
            </w:r>
          </w:p>
          <w:p w:rsidR="00BA7856" w:rsidRPr="00563BC5" w:rsidRDefault="00BA7856" w:rsidP="00BA7856">
            <w:pPr>
              <w:pStyle w:val="af6"/>
              <w:snapToGrid w:val="0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                                         </w:t>
            </w:r>
          </w:p>
          <w:p w:rsidR="00BA7856" w:rsidRPr="00D11882" w:rsidRDefault="00BA7856" w:rsidP="00BA78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A7856" w:rsidRPr="00EC0C06" w:rsidTr="00BA7856">
        <w:trPr>
          <w:gridAfter w:val="1"/>
          <w:wAfter w:w="16" w:type="dxa"/>
        </w:trPr>
        <w:tc>
          <w:tcPr>
            <w:tcW w:w="2568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9.00-9.10; 9.20-9.30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DB0569" w:rsidRPr="00563BC5" w:rsidRDefault="00DB0569" w:rsidP="00DB05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Лепка</w:t>
            </w:r>
          </w:p>
          <w:p w:rsidR="00BA7856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BA7856" w:rsidRPr="0079494F" w:rsidRDefault="00BA7856" w:rsidP="00BA7856">
            <w:pPr>
              <w:pStyle w:val="af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15.45-15.55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A7856" w:rsidRPr="00DB0569" w:rsidRDefault="00BA7856" w:rsidP="00DB05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</w:p>
        </w:tc>
        <w:tc>
          <w:tcPr>
            <w:tcW w:w="2571" w:type="dxa"/>
          </w:tcPr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9.15       </w:t>
            </w:r>
            <w:r>
              <w:rPr>
                <w:sz w:val="20"/>
                <w:szCs w:val="20"/>
              </w:rPr>
              <w:t xml:space="preserve"> </w:t>
            </w:r>
            <w:r w:rsidR="00DB0569" w:rsidRPr="00563BC5">
              <w:rPr>
                <w:sz w:val="20"/>
                <w:szCs w:val="20"/>
              </w:rPr>
              <w:t>Математика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  <w:r w:rsidRPr="00563BC5">
              <w:rPr>
                <w:sz w:val="20"/>
                <w:szCs w:val="20"/>
              </w:rPr>
              <w:t xml:space="preserve"> 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9.00-9.20     </w:t>
            </w:r>
            <w:r w:rsidR="005D5224" w:rsidRPr="00EE51E6">
              <w:rPr>
                <w:color w:val="1F497D" w:themeColor="text2"/>
                <w:sz w:val="20"/>
                <w:szCs w:val="20"/>
              </w:rPr>
              <w:t xml:space="preserve"> Физкульту</w:t>
            </w:r>
            <w:r w:rsidR="005D5224">
              <w:rPr>
                <w:color w:val="1F497D" w:themeColor="text2"/>
                <w:sz w:val="20"/>
                <w:szCs w:val="20"/>
              </w:rPr>
              <w:t>ра</w:t>
            </w:r>
          </w:p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</w:t>
            </w:r>
            <w:r w:rsidRPr="00563B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CD616D">
              <w:rPr>
                <w:color w:val="FF0000"/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Развитие речи /худ.литература    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A7856" w:rsidRPr="00563BC5" w:rsidRDefault="00A24740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9.00-9.25</w:t>
            </w:r>
            <w:r w:rsidR="00BA7856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BA7856" w:rsidRPr="002429B3">
              <w:rPr>
                <w:sz w:val="20"/>
                <w:szCs w:val="20"/>
                <w:lang w:val="ru-RU"/>
              </w:rPr>
              <w:t xml:space="preserve"> Математика</w:t>
            </w:r>
          </w:p>
          <w:p w:rsidR="00BA7856" w:rsidRPr="00563BC5" w:rsidRDefault="00A24740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9.35-10.00</w:t>
            </w:r>
            <w:r w:rsidR="00BA7856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342A36" w:rsidRPr="00287662">
              <w:rPr>
                <w:color w:val="1F497D" w:themeColor="text2"/>
                <w:sz w:val="20"/>
                <w:szCs w:val="20"/>
                <w:lang w:val="ru-RU"/>
              </w:rPr>
              <w:t xml:space="preserve"> Физкультура</w:t>
            </w:r>
          </w:p>
          <w:p w:rsidR="00342A36" w:rsidRDefault="00342A36" w:rsidP="00342A3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16.30-16.50</w:t>
            </w:r>
          </w:p>
          <w:p w:rsidR="00342A36" w:rsidRDefault="00342A36" w:rsidP="00342A3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«Маленькие музыканты»</w:t>
            </w:r>
          </w:p>
          <w:p w:rsidR="00BA7856" w:rsidRPr="00342A36" w:rsidRDefault="00342A36" w:rsidP="00342A3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78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2571" w:type="dxa"/>
          </w:tcPr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9.00-9.25   </w:t>
            </w:r>
            <w:r w:rsidRPr="002429B3">
              <w:rPr>
                <w:sz w:val="20"/>
                <w:szCs w:val="20"/>
                <w:lang w:val="ru-RU"/>
              </w:rPr>
              <w:t xml:space="preserve"> Математика</w:t>
            </w:r>
          </w:p>
          <w:p w:rsidR="00BA7856" w:rsidRDefault="00BA7856" w:rsidP="00BA785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70B9C">
              <w:rPr>
                <w:sz w:val="20"/>
                <w:szCs w:val="20"/>
                <w:lang w:val="ru-RU"/>
              </w:rPr>
              <w:t>0.10-10.3</w:t>
            </w:r>
            <w:r w:rsidRPr="00563BC5">
              <w:rPr>
                <w:sz w:val="20"/>
                <w:szCs w:val="20"/>
                <w:lang w:val="ru-RU"/>
              </w:rPr>
              <w:t xml:space="preserve">5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Физкультура</w:t>
            </w:r>
            <w:r w:rsidRPr="00E45AB7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  на воздухе</w:t>
            </w:r>
          </w:p>
          <w:p w:rsidR="00670B9C" w:rsidRDefault="00670B9C" w:rsidP="00670B9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16.00-16.20</w:t>
            </w:r>
          </w:p>
          <w:p w:rsidR="00670B9C" w:rsidRDefault="00670B9C" w:rsidP="00670B9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«Маленькие музыканты»</w:t>
            </w:r>
          </w:p>
          <w:p w:rsidR="00670B9C" w:rsidRPr="00E82134" w:rsidRDefault="00670B9C" w:rsidP="00670B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</w:p>
        </w:tc>
        <w:tc>
          <w:tcPr>
            <w:tcW w:w="2567" w:type="dxa"/>
          </w:tcPr>
          <w:p w:rsidR="00AB1D6A" w:rsidRPr="00563BC5" w:rsidRDefault="00BA7856" w:rsidP="00AB1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Обучение грамоте </w:t>
            </w:r>
            <w:r w:rsidR="00AB1D6A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9.40-10.10  Лепка/аппликация</w:t>
            </w:r>
          </w:p>
          <w:p w:rsidR="00AB1D6A" w:rsidRPr="00563BC5" w:rsidRDefault="00AB1D6A" w:rsidP="00AB1D6A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</w:t>
            </w:r>
            <w:r w:rsidRPr="00563BC5">
              <w:rPr>
                <w:sz w:val="20"/>
                <w:szCs w:val="20"/>
              </w:rPr>
              <w:t xml:space="preserve">0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A7856" w:rsidRPr="00AA615D" w:rsidRDefault="00AB1D6A" w:rsidP="00AA615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</w:t>
            </w:r>
            <w:r w:rsidRPr="00563BC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«Занимательные финансы»/ социально-коммуникативное развит</w:t>
            </w:r>
          </w:p>
        </w:tc>
      </w:tr>
      <w:tr w:rsidR="00BA7856" w:rsidRPr="000B2A2D" w:rsidTr="00BA7856">
        <w:trPr>
          <w:gridAfter w:val="1"/>
          <w:wAfter w:w="16" w:type="dxa"/>
        </w:trPr>
        <w:tc>
          <w:tcPr>
            <w:tcW w:w="2568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9.00-9.10; 9.20-9.30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DB0569" w:rsidRPr="00563BC5" w:rsidRDefault="00DB0569" w:rsidP="00DB05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DB0569" w:rsidRPr="00563BC5" w:rsidRDefault="00DB0569" w:rsidP="00DB05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15.45-15.55; 16.05-16.15</w:t>
            </w:r>
          </w:p>
          <w:p w:rsidR="00BA7856" w:rsidRPr="00BB034C" w:rsidRDefault="00BA7856" w:rsidP="00BA7856">
            <w:pPr>
              <w:pStyle w:val="af6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</w:p>
        </w:tc>
        <w:tc>
          <w:tcPr>
            <w:tcW w:w="2571" w:type="dxa"/>
          </w:tcPr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9.00-9.15     </w:t>
            </w:r>
            <w:r w:rsidR="00DB0569" w:rsidRPr="00DB0569">
              <w:rPr>
                <w:sz w:val="20"/>
                <w:szCs w:val="20"/>
              </w:rPr>
              <w:t xml:space="preserve"> </w:t>
            </w:r>
            <w:r w:rsidR="00AB1D6A" w:rsidRPr="003B00B5">
              <w:rPr>
                <w:color w:val="FF0000"/>
                <w:sz w:val="20"/>
                <w:szCs w:val="20"/>
              </w:rPr>
              <w:t xml:space="preserve"> Музыка</w:t>
            </w:r>
            <w:r w:rsidR="00AB1D6A" w:rsidRPr="003B00B5">
              <w:rPr>
                <w:sz w:val="20"/>
                <w:szCs w:val="20"/>
              </w:rPr>
              <w:t xml:space="preserve"> 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BA7856" w:rsidRPr="003B00B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05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00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25-9.4</w:t>
            </w:r>
            <w:r w:rsidRPr="003B00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                    </w:t>
            </w:r>
            <w:r w:rsidR="00AB1D6A" w:rsidRPr="00DB0569">
              <w:rPr>
                <w:sz w:val="20"/>
                <w:szCs w:val="20"/>
                <w:lang w:val="ru-RU"/>
              </w:rPr>
              <w:t xml:space="preserve"> Ознакомление с окружающим  миром</w:t>
            </w:r>
          </w:p>
          <w:p w:rsidR="00BA7856" w:rsidRPr="003B00B5" w:rsidRDefault="00BA7856" w:rsidP="00BA78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BA7856" w:rsidRPr="00B73B01" w:rsidRDefault="00BA7856" w:rsidP="005D52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2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32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</w:t>
            </w: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D32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32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32D5E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2D5E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D5224" w:rsidRPr="00BE341C">
              <w:rPr>
                <w:sz w:val="20"/>
                <w:szCs w:val="20"/>
                <w:lang w:val="ru-RU"/>
              </w:rPr>
              <w:t xml:space="preserve"> Математика</w:t>
            </w:r>
          </w:p>
          <w:p w:rsidR="00BA7856" w:rsidRPr="00563BC5" w:rsidRDefault="005D5224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09.35-09.55</w:t>
            </w:r>
            <w:r w:rsidR="00BA7856" w:rsidRPr="00563BC5">
              <w:rPr>
                <w:sz w:val="20"/>
                <w:szCs w:val="20"/>
              </w:rPr>
              <w:t xml:space="preserve">   </w:t>
            </w:r>
            <w:r w:rsidR="00BA7856"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="00BA7856" w:rsidRPr="00563BC5">
              <w:rPr>
                <w:sz w:val="20"/>
                <w:szCs w:val="20"/>
              </w:rPr>
              <w:t xml:space="preserve">              </w:t>
            </w:r>
          </w:p>
          <w:p w:rsidR="00BA7856" w:rsidRPr="00563BC5" w:rsidRDefault="005D5224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1E6">
              <w:rPr>
                <w:color w:val="1F497D" w:themeColor="text2"/>
                <w:sz w:val="20"/>
                <w:szCs w:val="20"/>
              </w:rPr>
              <w:t>Физкульту</w:t>
            </w:r>
            <w:r>
              <w:rPr>
                <w:color w:val="1F497D" w:themeColor="text2"/>
                <w:sz w:val="20"/>
                <w:szCs w:val="20"/>
              </w:rPr>
              <w:t>ра</w:t>
            </w:r>
          </w:p>
        </w:tc>
        <w:tc>
          <w:tcPr>
            <w:tcW w:w="2570" w:type="dxa"/>
          </w:tcPr>
          <w:p w:rsidR="00BA7856" w:rsidRPr="00563BC5" w:rsidRDefault="00BA7856" w:rsidP="00342A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9.00-9.25 </w:t>
            </w:r>
            <w:r w:rsidR="00342A36" w:rsidRPr="00FF673F">
              <w:rPr>
                <w:color w:val="1F497D" w:themeColor="text2"/>
                <w:sz w:val="20"/>
                <w:szCs w:val="20"/>
                <w:lang w:val="ru-RU"/>
              </w:rPr>
              <w:t xml:space="preserve"> Физкультура</w:t>
            </w:r>
            <w:r w:rsidR="00342A36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FF673F" w:rsidRPr="00563BC5" w:rsidRDefault="00FF673F" w:rsidP="00FF6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9.35-10.00</w:t>
            </w:r>
            <w:r w:rsidR="00BA7856" w:rsidRPr="00242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7856" w:rsidRPr="00287662">
              <w:rPr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Развитие речи</w:t>
            </w:r>
          </w:p>
          <w:p w:rsidR="00FF673F" w:rsidRPr="00563BC5" w:rsidRDefault="00FF673F" w:rsidP="00FF6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/худ.литература </w:t>
            </w: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7856" w:rsidRPr="00563BC5" w:rsidRDefault="00BA7856" w:rsidP="00FF673F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</w:t>
            </w:r>
            <w:r w:rsidRPr="00287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0-16.</w:t>
            </w:r>
            <w:r w:rsidRPr="00563B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563BC5">
              <w:rPr>
                <w:sz w:val="20"/>
                <w:szCs w:val="20"/>
              </w:rPr>
              <w:t xml:space="preserve">    </w:t>
            </w:r>
            <w:r w:rsidR="00342A36" w:rsidRPr="00563BC5">
              <w:rPr>
                <w:sz w:val="20"/>
                <w:szCs w:val="20"/>
              </w:rPr>
              <w:t xml:space="preserve">Рисование    </w:t>
            </w:r>
          </w:p>
        </w:tc>
        <w:tc>
          <w:tcPr>
            <w:tcW w:w="2571" w:type="dxa"/>
          </w:tcPr>
          <w:p w:rsidR="00BA7856" w:rsidRPr="00563BC5" w:rsidRDefault="000B2A2D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9.00-9.20</w:t>
            </w:r>
            <w:r w:rsidR="00BA7856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Развитие речи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/худ.литература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BA7856" w:rsidRPr="00563BC5" w:rsidRDefault="00AB1D6A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9.30</w:t>
            </w:r>
            <w:r w:rsidR="00BA7856" w:rsidRPr="000B2A2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9</w:t>
            </w:r>
            <w:r w:rsidR="000B2A2D" w:rsidRPr="000B2A2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55</w:t>
            </w:r>
            <w:r w:rsidR="00BA7856" w:rsidRPr="00242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A7856" w:rsidRPr="00287662">
              <w:rPr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="00670B9C" w:rsidRPr="000B2A2D">
              <w:rPr>
                <w:color w:val="FF0000"/>
                <w:sz w:val="20"/>
                <w:szCs w:val="20"/>
                <w:lang w:val="ru-RU"/>
              </w:rPr>
              <w:t xml:space="preserve"> Музыка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</w:t>
            </w:r>
            <w:r w:rsidRPr="00287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0-16.</w:t>
            </w:r>
            <w:r w:rsidRPr="00563B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563BC5">
              <w:rPr>
                <w:sz w:val="20"/>
                <w:szCs w:val="20"/>
              </w:rPr>
              <w:t xml:space="preserve">    Лепка    /аппликация  </w:t>
            </w:r>
          </w:p>
        </w:tc>
        <w:tc>
          <w:tcPr>
            <w:tcW w:w="2567" w:type="dxa"/>
          </w:tcPr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      </w:t>
            </w:r>
            <w:r w:rsidR="00AA615D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Математика   </w:t>
            </w:r>
          </w:p>
          <w:p w:rsidR="00BA7856" w:rsidRPr="00563BC5" w:rsidRDefault="00BA7856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9.40-10.10   </w:t>
            </w:r>
          </w:p>
          <w:p w:rsidR="00AB1D6A" w:rsidRPr="00563BC5" w:rsidRDefault="00AA615D" w:rsidP="00AB1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Рисование</w:t>
            </w:r>
          </w:p>
          <w:p w:rsidR="00BA7856" w:rsidRPr="00563BC5" w:rsidRDefault="00AA615D" w:rsidP="00AA615D">
            <w:pPr>
              <w:pStyle w:val="af6"/>
              <w:rPr>
                <w:b/>
                <w:i/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10.20-10</w:t>
            </w:r>
            <w:r>
              <w:rPr>
                <w:sz w:val="20"/>
                <w:szCs w:val="20"/>
              </w:rPr>
              <w:t>.3</w:t>
            </w:r>
            <w:r w:rsidRPr="00EE51E6">
              <w:rPr>
                <w:sz w:val="20"/>
                <w:szCs w:val="20"/>
              </w:rPr>
              <w:t>0</w:t>
            </w:r>
            <w:r w:rsidRPr="00CD616D">
              <w:rPr>
                <w:color w:val="FF0000"/>
                <w:sz w:val="20"/>
                <w:szCs w:val="20"/>
              </w:rPr>
              <w:t xml:space="preserve">   </w:t>
            </w:r>
            <w:r w:rsidRPr="00563BC5">
              <w:rPr>
                <w:sz w:val="20"/>
                <w:szCs w:val="20"/>
              </w:rPr>
              <w:t xml:space="preserve">                    </w:t>
            </w:r>
            <w:r>
              <w:rPr>
                <w:color w:val="1F497D" w:themeColor="text2"/>
                <w:sz w:val="20"/>
                <w:szCs w:val="20"/>
              </w:rPr>
              <w:t>Физкультура</w:t>
            </w:r>
          </w:p>
        </w:tc>
      </w:tr>
      <w:tr w:rsidR="00BA7856" w:rsidRPr="00D72925" w:rsidTr="00AA615D">
        <w:trPr>
          <w:gridAfter w:val="1"/>
          <w:wAfter w:w="16" w:type="dxa"/>
          <w:trHeight w:val="1336"/>
        </w:trPr>
        <w:tc>
          <w:tcPr>
            <w:tcW w:w="2568" w:type="dxa"/>
          </w:tcPr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9.00-9.10; 9.20-9.30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15.45-15.55; 16.05-16.15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2571" w:type="dxa"/>
          </w:tcPr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9.00-9.15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563BC5">
              <w:rPr>
                <w:sz w:val="20"/>
                <w:szCs w:val="20"/>
              </w:rPr>
              <w:t xml:space="preserve"> </w:t>
            </w:r>
            <w:r w:rsidR="00DB0569" w:rsidRPr="00EE51E6">
              <w:rPr>
                <w:color w:val="1F497D" w:themeColor="text2"/>
                <w:sz w:val="20"/>
                <w:szCs w:val="20"/>
              </w:rPr>
              <w:t xml:space="preserve"> Физкультур</w:t>
            </w:r>
            <w:r w:rsidR="00DB0569">
              <w:rPr>
                <w:color w:val="1F497D" w:themeColor="text2"/>
                <w:sz w:val="20"/>
                <w:szCs w:val="20"/>
              </w:rPr>
              <w:t>а</w:t>
            </w:r>
            <w:r w:rsidR="00DB0569" w:rsidRPr="00563BC5">
              <w:rPr>
                <w:sz w:val="20"/>
                <w:szCs w:val="20"/>
              </w:rPr>
              <w:t xml:space="preserve"> </w:t>
            </w:r>
          </w:p>
          <w:p w:rsidR="00DB0569" w:rsidRPr="00563BC5" w:rsidRDefault="00DB0569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9.25-9.40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="00DB0569" w:rsidRPr="00563BC5">
              <w:rPr>
                <w:sz w:val="20"/>
                <w:szCs w:val="20"/>
              </w:rPr>
              <w:t xml:space="preserve"> Лепка  /аппликация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D32D5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</w:t>
            </w:r>
            <w:r w:rsidRPr="00D32D5E">
              <w:rPr>
                <w:sz w:val="20"/>
                <w:szCs w:val="20"/>
              </w:rPr>
              <w:t>0-</w:t>
            </w:r>
            <w:r w:rsidRPr="00B73B01">
              <w:rPr>
                <w:sz w:val="20"/>
                <w:szCs w:val="20"/>
              </w:rPr>
              <w:t>9</w:t>
            </w:r>
            <w:r w:rsidRPr="00D32D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32D5E">
              <w:rPr>
                <w:sz w:val="20"/>
                <w:szCs w:val="20"/>
              </w:rPr>
              <w:t>0</w:t>
            </w:r>
            <w:r w:rsidRPr="00D32D5E">
              <w:rPr>
                <w:color w:val="FF0000"/>
                <w:sz w:val="20"/>
                <w:szCs w:val="20"/>
              </w:rPr>
              <w:t xml:space="preserve"> </w:t>
            </w:r>
            <w:r w:rsidRPr="00D32D5E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B73B01">
              <w:rPr>
                <w:sz w:val="20"/>
                <w:szCs w:val="20"/>
              </w:rPr>
              <w:t xml:space="preserve"> </w:t>
            </w:r>
            <w:r w:rsidR="005D5224" w:rsidRPr="00CD616D">
              <w:rPr>
                <w:color w:val="FF0000"/>
                <w:sz w:val="20"/>
                <w:szCs w:val="20"/>
              </w:rPr>
              <w:t xml:space="preserve"> Музыка</w:t>
            </w:r>
          </w:p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09.30-09.50</w:t>
            </w:r>
            <w:r w:rsidRPr="00563BC5">
              <w:rPr>
                <w:sz w:val="20"/>
                <w:szCs w:val="20"/>
              </w:rPr>
              <w:t xml:space="preserve">  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563BC5">
              <w:rPr>
                <w:sz w:val="20"/>
                <w:szCs w:val="20"/>
              </w:rPr>
              <w:t xml:space="preserve">              </w:t>
            </w:r>
          </w:p>
          <w:p w:rsidR="00BA7856" w:rsidRPr="00563BC5" w:rsidRDefault="005D5224" w:rsidP="00BA78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570" w:type="dxa"/>
          </w:tcPr>
          <w:p w:rsidR="00342A36" w:rsidRPr="00563BC5" w:rsidRDefault="00D53353" w:rsidP="00FF6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3353">
              <w:rPr>
                <w:sz w:val="20"/>
                <w:szCs w:val="20"/>
                <w:lang w:val="ru-RU"/>
              </w:rPr>
              <w:t xml:space="preserve"> 9.00-9.2</w:t>
            </w:r>
            <w:r>
              <w:rPr>
                <w:sz w:val="20"/>
                <w:szCs w:val="20"/>
                <w:lang w:val="ru-RU"/>
              </w:rPr>
              <w:t>0</w:t>
            </w:r>
            <w:r w:rsidR="00BA7856" w:rsidRPr="00D53353">
              <w:rPr>
                <w:sz w:val="20"/>
                <w:szCs w:val="20"/>
                <w:lang w:val="ru-RU"/>
              </w:rPr>
              <w:t xml:space="preserve">   </w:t>
            </w:r>
            <w:r w:rsidR="00EB2033" w:rsidRPr="00D53353">
              <w:rPr>
                <w:sz w:val="20"/>
                <w:szCs w:val="20"/>
                <w:lang w:val="ru-RU"/>
              </w:rPr>
              <w:t>Ознакомление с окружающим  миром</w:t>
            </w:r>
            <w:r w:rsidR="00342A36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A7856" w:rsidRPr="00563BC5" w:rsidRDefault="00D53353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A7856" w:rsidRPr="002429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-9.55</w:t>
            </w:r>
            <w:r w:rsidR="00BA7856" w:rsidRPr="00563BC5">
              <w:rPr>
                <w:sz w:val="20"/>
                <w:szCs w:val="20"/>
              </w:rPr>
              <w:t xml:space="preserve"> </w:t>
            </w:r>
            <w:r w:rsidR="00BA7856"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A7856" w:rsidRPr="00563BC5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7856" w:rsidRPr="00563BC5" w:rsidRDefault="00BA7856" w:rsidP="00AA615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  <w:r w:rsidR="00D53353">
              <w:rPr>
                <w:sz w:val="20"/>
                <w:szCs w:val="20"/>
              </w:rPr>
              <w:t>-16.05</w:t>
            </w:r>
            <w:r w:rsidRPr="00563BC5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B2033" w:rsidRPr="00563BC5">
              <w:rPr>
                <w:sz w:val="20"/>
                <w:szCs w:val="20"/>
              </w:rPr>
              <w:t xml:space="preserve">Лепка    /аппликация   </w:t>
            </w:r>
          </w:p>
        </w:tc>
        <w:tc>
          <w:tcPr>
            <w:tcW w:w="2571" w:type="dxa"/>
          </w:tcPr>
          <w:p w:rsidR="007A2E7C" w:rsidRPr="007A2E7C" w:rsidRDefault="00670B9C" w:rsidP="00670B9C">
            <w:pPr>
              <w:jc w:val="both"/>
              <w:rPr>
                <w:sz w:val="20"/>
                <w:szCs w:val="20"/>
                <w:lang w:val="ru-RU"/>
              </w:rPr>
            </w:pPr>
            <w:r w:rsidRPr="00670B9C">
              <w:rPr>
                <w:sz w:val="20"/>
                <w:szCs w:val="20"/>
                <w:lang w:val="ru-RU"/>
              </w:rPr>
              <w:t xml:space="preserve"> 9.00-9.2</w:t>
            </w:r>
            <w:r>
              <w:rPr>
                <w:sz w:val="20"/>
                <w:szCs w:val="20"/>
                <w:lang w:val="ru-RU"/>
              </w:rPr>
              <w:t>0</w:t>
            </w:r>
            <w:r w:rsidR="00BA7856" w:rsidRPr="00670B9C">
              <w:rPr>
                <w:sz w:val="20"/>
                <w:szCs w:val="20"/>
                <w:lang w:val="ru-RU"/>
              </w:rPr>
              <w:t xml:space="preserve"> </w:t>
            </w:r>
            <w:r w:rsidR="007A2E7C" w:rsidRPr="007A2E7C">
              <w:rPr>
                <w:sz w:val="20"/>
                <w:szCs w:val="20"/>
                <w:lang w:val="ru-RU"/>
              </w:rPr>
              <w:t xml:space="preserve"> Ознакомление с окружающим  миром</w:t>
            </w:r>
          </w:p>
          <w:p w:rsidR="00670B9C" w:rsidRDefault="00BA7856" w:rsidP="00670B9C">
            <w:pPr>
              <w:jc w:val="both"/>
              <w:rPr>
                <w:sz w:val="20"/>
                <w:szCs w:val="20"/>
                <w:lang w:val="ru-RU"/>
              </w:rPr>
            </w:pPr>
            <w:r w:rsidRPr="00670B9C">
              <w:rPr>
                <w:sz w:val="20"/>
                <w:szCs w:val="20"/>
                <w:lang w:val="ru-RU"/>
              </w:rPr>
              <w:t xml:space="preserve"> </w:t>
            </w:r>
            <w:r w:rsidR="00670B9C" w:rsidRPr="00670B9C">
              <w:rPr>
                <w:sz w:val="20"/>
                <w:szCs w:val="20"/>
                <w:lang w:val="ru-RU"/>
              </w:rPr>
              <w:t xml:space="preserve">10.00 </w:t>
            </w:r>
            <w:r w:rsidR="000B2A2D">
              <w:rPr>
                <w:sz w:val="20"/>
                <w:szCs w:val="20"/>
                <w:lang w:val="ru-RU"/>
              </w:rPr>
              <w:t>-10.20</w:t>
            </w:r>
            <w:r w:rsidR="00670B9C" w:rsidRPr="00670B9C">
              <w:rPr>
                <w:sz w:val="20"/>
                <w:szCs w:val="20"/>
                <w:lang w:val="ru-RU"/>
              </w:rPr>
              <w:t xml:space="preserve"> </w:t>
            </w:r>
            <w:r w:rsidR="00670B9C"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  </w:t>
            </w:r>
          </w:p>
          <w:p w:rsidR="00670B9C" w:rsidRPr="00563BC5" w:rsidRDefault="00670B9C" w:rsidP="00670B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0B9C">
              <w:rPr>
                <w:sz w:val="20"/>
                <w:szCs w:val="20"/>
                <w:lang w:val="ru-RU"/>
              </w:rPr>
              <w:t>15.40</w:t>
            </w:r>
            <w:r>
              <w:rPr>
                <w:sz w:val="20"/>
                <w:szCs w:val="20"/>
                <w:lang w:val="ru-RU"/>
              </w:rPr>
              <w:t>-16.05</w:t>
            </w:r>
            <w:r w:rsidRPr="00670B9C">
              <w:rPr>
                <w:sz w:val="20"/>
                <w:szCs w:val="20"/>
                <w:lang w:val="ru-RU"/>
              </w:rPr>
              <w:t xml:space="preserve">  </w:t>
            </w:r>
            <w:r w:rsidRPr="00670B9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287662">
              <w:rPr>
                <w:color w:val="1F497D" w:themeColor="text2"/>
                <w:sz w:val="20"/>
                <w:szCs w:val="20"/>
                <w:lang w:val="ru-RU"/>
              </w:rPr>
              <w:t>Физкультура</w:t>
            </w:r>
            <w:r w:rsidRPr="00670B9C">
              <w:rPr>
                <w:sz w:val="20"/>
                <w:szCs w:val="20"/>
                <w:lang w:val="ru-RU"/>
              </w:rPr>
              <w:t xml:space="preserve"> </w:t>
            </w:r>
          </w:p>
          <w:p w:rsidR="00BA7856" w:rsidRPr="00563BC5" w:rsidRDefault="00BA7856" w:rsidP="00AA615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67" w:type="dxa"/>
          </w:tcPr>
          <w:p w:rsidR="00AA615D" w:rsidRPr="00563BC5" w:rsidRDefault="00BA7856" w:rsidP="00AA61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 </w:t>
            </w:r>
            <w:r w:rsidR="00AA615D" w:rsidRPr="00670B9C">
              <w:rPr>
                <w:sz w:val="20"/>
                <w:szCs w:val="20"/>
                <w:lang w:val="ru-RU"/>
              </w:rPr>
              <w:t>Ознакомление с окружающим  миром</w:t>
            </w:r>
          </w:p>
          <w:p w:rsidR="00BA7856" w:rsidRPr="00AA615D" w:rsidRDefault="00AA615D" w:rsidP="00AA615D">
            <w:pPr>
              <w:pStyle w:val="af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10.00-10.30 Музыка</w:t>
            </w:r>
            <w:r w:rsidRPr="00CD616D">
              <w:rPr>
                <w:color w:val="FF0000"/>
                <w:sz w:val="20"/>
                <w:szCs w:val="20"/>
              </w:rPr>
              <w:t xml:space="preserve"> </w:t>
            </w:r>
          </w:p>
          <w:p w:rsidR="00670B9C" w:rsidRDefault="00AA615D" w:rsidP="00670B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  <w:r w:rsidR="00670B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70B9C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Гармония ритма/</w:t>
            </w:r>
          </w:p>
          <w:p w:rsidR="00BA7856" w:rsidRPr="00563BC5" w:rsidRDefault="00670B9C" w:rsidP="00670B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</w:p>
        </w:tc>
      </w:tr>
      <w:tr w:rsidR="00BA7856" w:rsidRPr="00EC0C06" w:rsidTr="00BA7856">
        <w:trPr>
          <w:trHeight w:val="706"/>
        </w:trPr>
        <w:tc>
          <w:tcPr>
            <w:tcW w:w="2568" w:type="dxa"/>
          </w:tcPr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</w:t>
            </w:r>
            <w:r w:rsidRPr="007949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-10 мин</w:t>
            </w:r>
          </w:p>
          <w:p w:rsidR="00BA7856" w:rsidRPr="00211896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1" w:type="dxa"/>
          </w:tcPr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</w:t>
            </w:r>
            <w:r w:rsidRPr="0079494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-15 мин</w:t>
            </w:r>
          </w:p>
          <w:p w:rsidR="00BA7856" w:rsidRPr="00211896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2" w:type="dxa"/>
          </w:tcPr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10</w:t>
            </w:r>
          </w:p>
          <w:p w:rsidR="00BA7856" w:rsidRDefault="00BA7856" w:rsidP="00BA7856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Продолжительность-20мин</w:t>
            </w:r>
          </w:p>
          <w:p w:rsidR="00BA7856" w:rsidRPr="0079494F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0" w:type="dxa"/>
          </w:tcPr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15</w:t>
            </w:r>
          </w:p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</w:t>
            </w:r>
          </w:p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20-25мин</w:t>
            </w:r>
          </w:p>
          <w:p w:rsidR="00BA7856" w:rsidRPr="00211896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1" w:type="dxa"/>
          </w:tcPr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15</w:t>
            </w:r>
          </w:p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</w:t>
            </w:r>
          </w:p>
          <w:p w:rsidR="00BA7856" w:rsidRDefault="00BA7856" w:rsidP="00BA785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20-25мин</w:t>
            </w:r>
          </w:p>
          <w:p w:rsidR="00BA7856" w:rsidRPr="00211896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83" w:type="dxa"/>
            <w:gridSpan w:val="2"/>
          </w:tcPr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16</w:t>
            </w:r>
          </w:p>
          <w:p w:rsidR="00BA7856" w:rsidRDefault="00BA7856" w:rsidP="00BA78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Продолжительность-30мин</w:t>
            </w:r>
          </w:p>
          <w:p w:rsidR="00BA7856" w:rsidRPr="00211896" w:rsidRDefault="00BA7856" w:rsidP="00BA785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</w:tr>
    </w:tbl>
    <w:p w:rsidR="00BE341C" w:rsidRDefault="00BE341C" w:rsidP="00BB034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lang w:val="ru-RU"/>
        </w:rPr>
      </w:pPr>
    </w:p>
    <w:p w:rsidR="00BB034C" w:rsidRPr="00BB034C" w:rsidRDefault="00BB034C" w:rsidP="00BB034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lang w:val="ru-RU"/>
        </w:rPr>
      </w:pPr>
      <w:r w:rsidRPr="00BB034C">
        <w:rPr>
          <w:rFonts w:ascii="Century Gothic" w:hAnsi="Century Gothic" w:cs="Times New Roman"/>
          <w:sz w:val="20"/>
          <w:szCs w:val="20"/>
          <w:lang w:val="ru-RU"/>
        </w:rPr>
        <w:t>Расписание непосредственной образовательной деятельности на 2017 – 2018 учебный год</w:t>
      </w:r>
    </w:p>
    <w:tbl>
      <w:tblPr>
        <w:tblStyle w:val="af5"/>
        <w:tblpPr w:leftFromText="180" w:rightFromText="180" w:vertAnchor="text" w:horzAnchor="margin" w:tblpXSpec="center" w:tblpY="125"/>
        <w:tblW w:w="15435" w:type="dxa"/>
        <w:tblLook w:val="04A0" w:firstRow="1" w:lastRow="0" w:firstColumn="1" w:lastColumn="0" w:noHBand="0" w:noVBand="1"/>
      </w:tblPr>
      <w:tblGrid>
        <w:gridCol w:w="2569"/>
        <w:gridCol w:w="2571"/>
        <w:gridCol w:w="2570"/>
        <w:gridCol w:w="2571"/>
        <w:gridCol w:w="2571"/>
        <w:gridCol w:w="2583"/>
      </w:tblGrid>
      <w:tr w:rsidR="00BB034C" w:rsidRPr="00563BC5" w:rsidTr="00D32D5E">
        <w:tc>
          <w:tcPr>
            <w:tcW w:w="2569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раннего возраста  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раннего возраста  </w:t>
            </w:r>
          </w:p>
        </w:tc>
        <w:tc>
          <w:tcPr>
            <w:tcW w:w="2570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Младшая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Средняя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Старшая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2583" w:type="dxa"/>
          </w:tcPr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Подготовительная </w:t>
            </w:r>
          </w:p>
          <w:p w:rsidR="00BB034C" w:rsidRPr="00563BC5" w:rsidRDefault="00BB034C" w:rsidP="00B5637C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</w:tc>
      </w:tr>
      <w:tr w:rsidR="00BB034C" w:rsidRPr="00EC0C06" w:rsidTr="00D32D5E">
        <w:tc>
          <w:tcPr>
            <w:tcW w:w="2569" w:type="dxa"/>
          </w:tcPr>
          <w:p w:rsidR="00BB034C" w:rsidRPr="000E0F69" w:rsidRDefault="00BB034C" w:rsidP="00B5637C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9.00-9.09</w:t>
            </w:r>
            <w:r w:rsidRPr="00CD616D">
              <w:t xml:space="preserve">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Default="00BB034C" w:rsidP="00B5637C">
            <w:pPr>
              <w:pStyle w:val="af6"/>
              <w:tabs>
                <w:tab w:val="left" w:pos="1446"/>
              </w:tabs>
              <w:ind w:left="738" w:hanging="738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15.45-15.54; 16.05-16.14</w:t>
            </w:r>
          </w:p>
          <w:p w:rsidR="00BB034C" w:rsidRPr="00563BC5" w:rsidRDefault="00BB034C" w:rsidP="00B5637C">
            <w:pPr>
              <w:pStyle w:val="af6"/>
              <w:tabs>
                <w:tab w:val="left" w:pos="1446"/>
              </w:tabs>
              <w:ind w:left="738" w:hanging="738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Рисование</w:t>
            </w: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9.00 -9.09; 9.20-9.29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15.45-15.54; 16.05-16.14.</w:t>
            </w:r>
          </w:p>
          <w:p w:rsidR="00BB034C" w:rsidRPr="000E0F69" w:rsidRDefault="00BB034C" w:rsidP="00B5637C">
            <w:pPr>
              <w:pStyle w:val="af6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  <w:r w:rsidRPr="000E0F69">
              <w:rPr>
                <w:color w:val="0070C0"/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9.00-9.15     Рисование          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9.30-9.45  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9.20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9.30-9.50 Рисование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9.25 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9.35-10.00  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10.10-10.35      Рисование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9.00-9.30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9.40-10.10   Рисование 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10.20-10.50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</w:tc>
      </w:tr>
      <w:tr w:rsidR="00BB034C" w:rsidRPr="00EC0C06" w:rsidTr="00D32D5E">
        <w:tc>
          <w:tcPr>
            <w:tcW w:w="2569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9.00 -9.09; 9.20-9.29  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15.45-15.54; 16.05-16.14</w:t>
            </w:r>
          </w:p>
          <w:p w:rsidR="00BB034C" w:rsidRPr="000E0F69" w:rsidRDefault="00BB034C" w:rsidP="00B5637C">
            <w:pPr>
              <w:pStyle w:val="af6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9.00-9.09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Музыка</w:t>
            </w:r>
            <w:r w:rsidRPr="00CD616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 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15.45-15.54; 16.05-16.14</w:t>
            </w:r>
          </w:p>
          <w:p w:rsidR="00BB034C" w:rsidRPr="00563BC5" w:rsidRDefault="00BB034C" w:rsidP="00B5637C">
            <w:pPr>
              <w:pStyle w:val="af6"/>
              <w:tabs>
                <w:tab w:val="left" w:pos="1446"/>
              </w:tabs>
              <w:ind w:left="738" w:hanging="738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Рисование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9.00-9.15         Развитие речи /худ.литература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9.25-9.40          </w:t>
            </w:r>
            <w:r w:rsidRPr="00EE51E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Физкультур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а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  <w:r w:rsidRPr="00287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0-15.55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Лепка  /аппликация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9.00-9.20     Развитие речи /худ.литература   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i/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  <w:r w:rsidRPr="00563BC5">
              <w:rPr>
                <w:sz w:val="20"/>
                <w:szCs w:val="20"/>
              </w:rPr>
              <w:t xml:space="preserve">  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Физкульту</w:t>
            </w:r>
            <w:r>
              <w:rPr>
                <w:color w:val="1F497D" w:themeColor="text2"/>
                <w:sz w:val="20"/>
                <w:szCs w:val="20"/>
              </w:rPr>
              <w:t>ра</w:t>
            </w:r>
            <w:r w:rsidRPr="00563BC5">
              <w:rPr>
                <w:sz w:val="20"/>
                <w:szCs w:val="20"/>
              </w:rPr>
              <w:t xml:space="preserve">               </w:t>
            </w:r>
          </w:p>
          <w:p w:rsidR="00BB034C" w:rsidRPr="00EE51E6" w:rsidRDefault="00BB034C" w:rsidP="00B5637C">
            <w:pPr>
              <w:pStyle w:val="af6"/>
              <w:snapToGrid w:val="0"/>
              <w:rPr>
                <w:color w:val="1F497D" w:themeColor="text2"/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15.40</w:t>
            </w:r>
            <w:r w:rsidRPr="00EE51E6">
              <w:rPr>
                <w:color w:val="1F497D" w:themeColor="text2"/>
                <w:sz w:val="20"/>
                <w:szCs w:val="20"/>
              </w:rPr>
              <w:t>-16.</w:t>
            </w:r>
            <w:r>
              <w:rPr>
                <w:color w:val="1F497D" w:themeColor="text2"/>
                <w:sz w:val="20"/>
                <w:szCs w:val="20"/>
              </w:rPr>
              <w:t>0</w:t>
            </w:r>
            <w:r w:rsidRPr="002C4FD5">
              <w:rPr>
                <w:color w:val="1F497D" w:themeColor="text2"/>
                <w:sz w:val="20"/>
                <w:szCs w:val="20"/>
              </w:rPr>
              <w:t>0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563BC5">
              <w:rPr>
                <w:sz w:val="20"/>
                <w:szCs w:val="20"/>
              </w:rPr>
              <w:t xml:space="preserve"> Конструирование   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9.00-9.25     Развитие речи/худ.литература                 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9.35-10.00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B034C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15.40 Умелые ручки/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83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9.00-9.30   Математика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9.40-10.10  Развитие речи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/худ.литература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10.20-10.50 </w:t>
            </w:r>
            <w:r>
              <w:rPr>
                <w:color w:val="FF0000"/>
                <w:sz w:val="20"/>
                <w:szCs w:val="20"/>
              </w:rPr>
              <w:t>Музыка</w:t>
            </w:r>
            <w:r w:rsidRPr="00CD616D">
              <w:rPr>
                <w:color w:val="FF0000"/>
                <w:sz w:val="20"/>
                <w:szCs w:val="20"/>
              </w:rPr>
              <w:t xml:space="preserve"> </w:t>
            </w:r>
            <w:r w:rsidRPr="00563BC5">
              <w:rPr>
                <w:sz w:val="20"/>
                <w:szCs w:val="20"/>
              </w:rPr>
              <w:t xml:space="preserve">                                            </w:t>
            </w:r>
          </w:p>
          <w:p w:rsidR="00BB034C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</w:t>
            </w:r>
            <w:r w:rsidRPr="000E0F6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Мир вокруг нас/</w:t>
            </w:r>
          </w:p>
          <w:p w:rsidR="00BB034C" w:rsidRPr="00D11882" w:rsidRDefault="00BB034C" w:rsidP="00B563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Познавательное развитие</w:t>
            </w:r>
          </w:p>
        </w:tc>
      </w:tr>
      <w:tr w:rsidR="00BB034C" w:rsidRPr="00EC0C06" w:rsidTr="00D32D5E">
        <w:tc>
          <w:tcPr>
            <w:tcW w:w="2569" w:type="dxa"/>
          </w:tcPr>
          <w:p w:rsidR="00BB034C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9.00-9.09 </w:t>
            </w:r>
            <w:r w:rsidRPr="00CD616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Музыка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15.45-15.54; 16.05-16.14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Лепка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9.00 -9.09; 9.20-9.29  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15.45-15.54; 16.05-16.14</w:t>
            </w:r>
          </w:p>
          <w:p w:rsidR="00BB034C" w:rsidRPr="000E0F69" w:rsidRDefault="00BB034C" w:rsidP="00B5637C">
            <w:pPr>
              <w:pStyle w:val="af6"/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9.15     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9.40-9.55 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BB034C" w:rsidRDefault="00BB034C" w:rsidP="00B5637C">
            <w:pPr>
              <w:jc w:val="both"/>
              <w:rPr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9.00-9.20   </w:t>
            </w:r>
            <w:r w:rsidRPr="00563BC5">
              <w:rPr>
                <w:sz w:val="20"/>
                <w:szCs w:val="20"/>
              </w:rPr>
              <w:t xml:space="preserve"> Математика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9.30-9.50 </w:t>
            </w:r>
            <w:r w:rsidRPr="00CD616D">
              <w:rPr>
                <w:color w:val="FF0000"/>
                <w:sz w:val="20"/>
                <w:szCs w:val="20"/>
              </w:rPr>
              <w:t xml:space="preserve"> Музыка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9.00-9.25   </w:t>
            </w:r>
            <w:r w:rsidRPr="002429B3">
              <w:rPr>
                <w:sz w:val="20"/>
                <w:szCs w:val="20"/>
                <w:lang w:val="ru-RU"/>
              </w:rPr>
              <w:t xml:space="preserve"> Математика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9.35-10.00     Рисование    </w:t>
            </w:r>
          </w:p>
          <w:p w:rsidR="00BB034C" w:rsidRPr="00E82134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10.30-10.5</w:t>
            </w:r>
            <w:r w:rsidRPr="00563BC5">
              <w:rPr>
                <w:sz w:val="20"/>
                <w:szCs w:val="20"/>
                <w:lang w:val="ru-RU"/>
              </w:rPr>
              <w:t xml:space="preserve">5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Физкультура</w:t>
            </w:r>
            <w:r w:rsidRPr="00E45AB7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  на воздухе</w:t>
            </w:r>
          </w:p>
        </w:tc>
        <w:tc>
          <w:tcPr>
            <w:tcW w:w="2583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Обучение грамоте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9.40-10.10  Лепка/аппликация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563BC5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11.3</w:t>
            </w:r>
            <w:r w:rsidRPr="00563BC5">
              <w:rPr>
                <w:sz w:val="20"/>
                <w:szCs w:val="20"/>
              </w:rPr>
              <w:t>5</w:t>
            </w:r>
            <w:r>
              <w:rPr>
                <w:color w:val="1F497D" w:themeColor="text2"/>
                <w:sz w:val="20"/>
                <w:szCs w:val="20"/>
              </w:rPr>
              <w:t>Физкультура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на воздухе </w:t>
            </w:r>
          </w:p>
        </w:tc>
      </w:tr>
      <w:tr w:rsidR="00BB034C" w:rsidRPr="00D11882" w:rsidTr="00D32D5E">
        <w:tc>
          <w:tcPr>
            <w:tcW w:w="2569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63BC5">
              <w:rPr>
                <w:sz w:val="20"/>
                <w:szCs w:val="20"/>
              </w:rPr>
              <w:t xml:space="preserve">9.00 -9.09; 9.20-9.29  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15.45-15.54; 16.05-16.14</w:t>
            </w:r>
          </w:p>
          <w:p w:rsidR="00BB034C" w:rsidRPr="00BB034C" w:rsidRDefault="00BB034C" w:rsidP="00B5637C">
            <w:pPr>
              <w:pStyle w:val="af6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Физкультура</w:t>
            </w:r>
          </w:p>
        </w:tc>
        <w:tc>
          <w:tcPr>
            <w:tcW w:w="2571" w:type="dxa"/>
          </w:tcPr>
          <w:p w:rsidR="00BB034C" w:rsidRPr="00BB034C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9.00 -9.09; 9.20-9.29  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речи/</w:t>
            </w:r>
          </w:p>
          <w:p w:rsidR="00BB034C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худ.литература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15.45-15.54; 16.05-16.14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Лепка   </w:t>
            </w: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9.00-9.15     Математика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</w:rPr>
              <w:t xml:space="preserve"> 9.25-9.40   </w:t>
            </w:r>
            <w:r w:rsidRPr="00CD61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Музыка</w:t>
            </w:r>
            <w:r w:rsidRPr="00563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BB034C" w:rsidRPr="00563BC5" w:rsidRDefault="00BB034C" w:rsidP="00B5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B73B01" w:rsidRPr="00563BC5" w:rsidRDefault="00B73B01" w:rsidP="00B73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9.00-9.20      </w:t>
            </w:r>
            <w:r w:rsidRPr="00B73B01">
              <w:rPr>
                <w:color w:val="1F497D" w:themeColor="text2"/>
                <w:sz w:val="20"/>
                <w:szCs w:val="20"/>
                <w:lang w:val="ru-RU"/>
              </w:rPr>
              <w:t xml:space="preserve"> Физкультура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73B01" w:rsidRPr="00563BC5" w:rsidRDefault="00B73B01" w:rsidP="00B73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3B01" w:rsidRPr="00B73B01" w:rsidRDefault="00B73B01" w:rsidP="00B73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09.30-09.50</w:t>
            </w:r>
            <w:r w:rsidRPr="00B73B0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73B0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Лепка  </w:t>
            </w:r>
          </w:p>
          <w:p w:rsidR="00B73B01" w:rsidRPr="00B73B01" w:rsidRDefault="00B73B01" w:rsidP="00B73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3B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/аппликация  </w:t>
            </w:r>
          </w:p>
          <w:p w:rsidR="00B73B01" w:rsidRPr="00563BC5" w:rsidRDefault="00B73B01" w:rsidP="00B73B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3B01" w:rsidRDefault="00B73B01" w:rsidP="00B73B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</w:t>
            </w:r>
            <w:r w:rsidRPr="00563BC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 мире сказки/</w:t>
            </w:r>
          </w:p>
          <w:p w:rsidR="00BB034C" w:rsidRPr="00563BC5" w:rsidRDefault="00B73B01" w:rsidP="00B73B0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Речевое развитие</w:t>
            </w:r>
          </w:p>
        </w:tc>
        <w:tc>
          <w:tcPr>
            <w:tcW w:w="2571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9.00-9.25    Развитие речи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/худ.литература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9.35-10.0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242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87662">
              <w:rPr>
                <w:color w:val="1F497D" w:themeColor="text2"/>
                <w:sz w:val="20"/>
                <w:szCs w:val="20"/>
                <w:lang w:val="ru-RU"/>
              </w:rPr>
              <w:t xml:space="preserve"> Физкультура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</w:t>
            </w:r>
            <w:r w:rsidRPr="002876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0-16.</w:t>
            </w:r>
            <w:r w:rsidRPr="00563B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563BC5">
              <w:rPr>
                <w:sz w:val="20"/>
                <w:szCs w:val="20"/>
              </w:rPr>
              <w:t xml:space="preserve">    Лепка    /аппликация  </w:t>
            </w:r>
          </w:p>
        </w:tc>
        <w:tc>
          <w:tcPr>
            <w:tcW w:w="2583" w:type="dxa"/>
          </w:tcPr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    Рисование   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9.40-10.10   Математика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</w:t>
            </w:r>
            <w:r w:rsidRPr="00563BC5">
              <w:rPr>
                <w:sz w:val="20"/>
                <w:szCs w:val="20"/>
              </w:rPr>
              <w:t xml:space="preserve">0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15.4</w:t>
            </w:r>
            <w:r w:rsidRPr="00563BC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Гармония ритма/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Художественно-эстетическое развитие</w:t>
            </w:r>
          </w:p>
        </w:tc>
      </w:tr>
      <w:tr w:rsidR="00BB034C" w:rsidRPr="00EC0C06" w:rsidTr="00D32D5E">
        <w:tc>
          <w:tcPr>
            <w:tcW w:w="2569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9.00 -9.09; 9.20-9.2</w:t>
            </w:r>
            <w:r w:rsidRPr="00563BC5">
              <w:rPr>
                <w:rFonts w:ascii="Times New Roman" w:hAnsi="Times New Roman" w:cs="Times New Roman"/>
                <w:sz w:val="20"/>
                <w:szCs w:val="20"/>
              </w:rPr>
              <w:t xml:space="preserve">9  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0E0F69" w:rsidRDefault="00BB034C" w:rsidP="00B5637C">
            <w:pPr>
              <w:pStyle w:val="af6"/>
              <w:snapToGrid w:val="0"/>
              <w:rPr>
                <w:color w:val="0070C0"/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15.45-15.54; 16.05-16.14    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Конструирование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</w:rPr>
              <w:t>9.00 -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:rsidR="00BB034C" w:rsidRPr="00CD616D" w:rsidRDefault="00BB034C" w:rsidP="00B5637C">
            <w:pPr>
              <w:pStyle w:val="af6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Музыка</w:t>
            </w:r>
            <w:r w:rsidRPr="00CD616D">
              <w:rPr>
                <w:color w:val="FF0000"/>
                <w:sz w:val="20"/>
                <w:szCs w:val="20"/>
              </w:rPr>
              <w:t xml:space="preserve">  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15.45-15.54; 16.05-16.14     Конструирование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0" w:type="dxa"/>
          </w:tcPr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9.00-9.15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9.25-9.40 Конструирование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9.00-9.20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9.30-9.50                      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9.00-9.25   Конструирование</w:t>
            </w:r>
          </w:p>
          <w:p w:rsidR="00BB034C" w:rsidRPr="00563BC5" w:rsidRDefault="00BB034C" w:rsidP="00B5637C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 </w:t>
            </w:r>
            <w:r w:rsidRPr="00CD616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</w:t>
            </w:r>
            <w:r w:rsidRPr="002429B3">
              <w:rPr>
                <w:sz w:val="20"/>
                <w:szCs w:val="20"/>
              </w:rPr>
              <w:t>00</w:t>
            </w:r>
            <w:r w:rsidRPr="00563B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-10.25</w:t>
            </w:r>
            <w:r w:rsidRPr="00563BC5">
              <w:rPr>
                <w:sz w:val="20"/>
                <w:szCs w:val="20"/>
              </w:rPr>
              <w:t xml:space="preserve">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034C" w:rsidRPr="00563BC5" w:rsidRDefault="00BB034C" w:rsidP="00B5637C">
            <w:pPr>
              <w:pStyle w:val="af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  <w:r w:rsidRPr="00563BC5"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 Мир добрых отношений/Социально-коммуникативное развитие</w:t>
            </w:r>
          </w:p>
        </w:tc>
        <w:tc>
          <w:tcPr>
            <w:tcW w:w="2583" w:type="dxa"/>
          </w:tcPr>
          <w:p w:rsidR="00BB034C" w:rsidRPr="00563BC5" w:rsidRDefault="00BB034C" w:rsidP="00B56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9.00-9.30  Ребенок и окружающий мир  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9.40-10.10 Конструирование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E51E6">
              <w:rPr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10.20-10</w:t>
            </w:r>
            <w:r w:rsidRPr="00EE51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.50</w:t>
            </w:r>
            <w:r w:rsidRPr="00CD616D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  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  <w:r>
              <w:rPr>
                <w:color w:val="1F497D" w:themeColor="text2"/>
                <w:sz w:val="20"/>
                <w:szCs w:val="20"/>
                <w:lang w:val="ru-RU"/>
              </w:rPr>
              <w:t>Физкультура</w:t>
            </w:r>
          </w:p>
          <w:p w:rsidR="00BB034C" w:rsidRPr="00563BC5" w:rsidRDefault="00BB034C" w:rsidP="00B563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034C" w:rsidRPr="00EC0C06" w:rsidTr="00D32D5E">
        <w:trPr>
          <w:trHeight w:val="828"/>
        </w:trPr>
        <w:tc>
          <w:tcPr>
            <w:tcW w:w="2569" w:type="dxa"/>
          </w:tcPr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Продолжительность-9 мин</w:t>
            </w:r>
          </w:p>
          <w:p w:rsidR="00BB034C" w:rsidRPr="00211896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1" w:type="dxa"/>
          </w:tcPr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Продолжительность-9 мин</w:t>
            </w:r>
          </w:p>
          <w:p w:rsidR="00BB034C" w:rsidRPr="00211896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0" w:type="dxa"/>
          </w:tcPr>
          <w:p w:rsidR="00BB034C" w:rsidRDefault="00BB034C" w:rsidP="00B5637C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11</w:t>
            </w:r>
          </w:p>
          <w:p w:rsidR="00BB034C" w:rsidRDefault="00BB034C" w:rsidP="00B5637C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Продолжительность-15мин</w:t>
            </w:r>
          </w:p>
          <w:p w:rsidR="00BB034C" w:rsidRPr="00883903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  <w:p w:rsidR="00BB034C" w:rsidRPr="00563BC5" w:rsidRDefault="00BB034C" w:rsidP="00B5637C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Default="00BB034C" w:rsidP="00B5637C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-12</w:t>
            </w:r>
          </w:p>
          <w:p w:rsidR="00BB034C" w:rsidRDefault="00BB034C" w:rsidP="00B5637C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Продолжительность-20мин</w:t>
            </w:r>
          </w:p>
          <w:p w:rsidR="00BB034C" w:rsidRPr="00883903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  <w:p w:rsidR="00BB034C" w:rsidRPr="00563BC5" w:rsidRDefault="00BB034C" w:rsidP="00B5637C">
            <w:pPr>
              <w:pStyle w:val="af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034C" w:rsidRDefault="00BB034C" w:rsidP="00B5637C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15</w:t>
            </w:r>
          </w:p>
          <w:p w:rsidR="00BB034C" w:rsidRDefault="00BB034C" w:rsidP="00B5637C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Продолжительность-25мин</w:t>
            </w:r>
          </w:p>
          <w:p w:rsidR="00BB034C" w:rsidRPr="00211896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83" w:type="dxa"/>
          </w:tcPr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17</w:t>
            </w:r>
          </w:p>
          <w:p w:rsidR="00BB034C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Продолжительность-30мин</w:t>
            </w:r>
          </w:p>
          <w:p w:rsidR="00BB034C" w:rsidRPr="00211896" w:rsidRDefault="00BB034C" w:rsidP="00B563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</w:tr>
    </w:tbl>
    <w:p w:rsidR="00D32D5E" w:rsidRPr="00BB034C" w:rsidRDefault="00D32D5E" w:rsidP="00D32D5E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lang w:val="ru-RU"/>
        </w:rPr>
      </w:pPr>
      <w:r w:rsidRPr="00BB034C">
        <w:rPr>
          <w:rFonts w:ascii="Century Gothic" w:hAnsi="Century Gothic" w:cs="Times New Roman"/>
          <w:sz w:val="20"/>
          <w:szCs w:val="20"/>
          <w:lang w:val="ru-RU"/>
        </w:rPr>
        <w:t>Расписание непосредственной обра</w:t>
      </w:r>
      <w:r>
        <w:rPr>
          <w:rFonts w:ascii="Century Gothic" w:hAnsi="Century Gothic" w:cs="Times New Roman"/>
          <w:sz w:val="20"/>
          <w:szCs w:val="20"/>
          <w:lang w:val="ru-RU"/>
        </w:rPr>
        <w:t>зовательной деятельности на 2018 – 2019</w:t>
      </w:r>
      <w:r w:rsidRPr="00BB034C">
        <w:rPr>
          <w:rFonts w:ascii="Century Gothic" w:hAnsi="Century Gothic" w:cs="Times New Roman"/>
          <w:sz w:val="20"/>
          <w:szCs w:val="20"/>
          <w:lang w:val="ru-RU"/>
        </w:rPr>
        <w:t xml:space="preserve"> учебный год</w:t>
      </w:r>
    </w:p>
    <w:tbl>
      <w:tblPr>
        <w:tblStyle w:val="af5"/>
        <w:tblpPr w:leftFromText="180" w:rightFromText="180" w:vertAnchor="text" w:horzAnchor="margin" w:tblpXSpec="center" w:tblpY="125"/>
        <w:tblW w:w="15435" w:type="dxa"/>
        <w:tblLook w:val="04A0" w:firstRow="1" w:lastRow="0" w:firstColumn="1" w:lastColumn="0" w:noHBand="0" w:noVBand="1"/>
      </w:tblPr>
      <w:tblGrid>
        <w:gridCol w:w="2570"/>
        <w:gridCol w:w="2571"/>
        <w:gridCol w:w="2570"/>
        <w:gridCol w:w="2571"/>
        <w:gridCol w:w="2570"/>
        <w:gridCol w:w="2583"/>
      </w:tblGrid>
      <w:tr w:rsidR="00D32D5E" w:rsidRPr="00563BC5" w:rsidTr="001471D1">
        <w:tc>
          <w:tcPr>
            <w:tcW w:w="2572" w:type="dxa"/>
          </w:tcPr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lastRenderedPageBreak/>
              <w:t xml:space="preserve"> Группа</w:t>
            </w:r>
          </w:p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раннего возраста  </w:t>
            </w:r>
          </w:p>
        </w:tc>
        <w:tc>
          <w:tcPr>
            <w:tcW w:w="2573" w:type="dxa"/>
          </w:tcPr>
          <w:p w:rsidR="00D32D5E" w:rsidRPr="00563BC5" w:rsidRDefault="00D32D5E" w:rsidP="00D32D5E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 Младшая</w:t>
            </w:r>
          </w:p>
          <w:p w:rsidR="00D32D5E" w:rsidRPr="00563BC5" w:rsidRDefault="00D32D5E" w:rsidP="00D32D5E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D32D5E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Средняя</w:t>
            </w:r>
          </w:p>
          <w:p w:rsidR="00D32D5E" w:rsidRPr="00563BC5" w:rsidRDefault="00D32D5E" w:rsidP="00D32D5E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Средняя</w:t>
            </w:r>
          </w:p>
          <w:p w:rsidR="00D32D5E" w:rsidRPr="00563BC5" w:rsidRDefault="00D32D5E" w:rsidP="001471D1">
            <w:pPr>
              <w:pStyle w:val="af6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  <w:r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Старшая</w:t>
            </w:r>
          </w:p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 группа</w:t>
            </w: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 xml:space="preserve">Подготовительная </w:t>
            </w:r>
          </w:p>
          <w:p w:rsidR="00D32D5E" w:rsidRPr="00563BC5" w:rsidRDefault="00D32D5E" w:rsidP="001471D1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группа</w:t>
            </w:r>
          </w:p>
        </w:tc>
      </w:tr>
      <w:tr w:rsidR="00D32D5E" w:rsidRPr="00D32D5E" w:rsidTr="001471D1">
        <w:tc>
          <w:tcPr>
            <w:tcW w:w="2572" w:type="dxa"/>
          </w:tcPr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  <w:p w:rsidR="00D32D5E" w:rsidRPr="00563BC5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</w:tr>
      <w:tr w:rsidR="00D32D5E" w:rsidRPr="00D32D5E" w:rsidTr="001471D1">
        <w:tc>
          <w:tcPr>
            <w:tcW w:w="2572" w:type="dxa"/>
          </w:tcPr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D11882" w:rsidRDefault="00D32D5E" w:rsidP="001471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D32D5E" w:rsidRPr="00D32D5E" w:rsidTr="001471D1">
        <w:tc>
          <w:tcPr>
            <w:tcW w:w="2572" w:type="dxa"/>
          </w:tcPr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sz w:val="20"/>
                <w:szCs w:val="20"/>
              </w:rPr>
            </w:pPr>
          </w:p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E82134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</w:tr>
      <w:tr w:rsidR="00D32D5E" w:rsidRPr="00D11882" w:rsidTr="001471D1">
        <w:tc>
          <w:tcPr>
            <w:tcW w:w="2572" w:type="dxa"/>
          </w:tcPr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  <w:p w:rsidR="00D32D5E" w:rsidRPr="00BB034C" w:rsidRDefault="00D32D5E" w:rsidP="001471D1">
            <w:pPr>
              <w:pStyle w:val="af6"/>
              <w:rPr>
                <w:color w:val="0070C0"/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32D5E" w:rsidRPr="00D32D5E" w:rsidTr="001471D1">
        <w:tc>
          <w:tcPr>
            <w:tcW w:w="2572" w:type="dxa"/>
          </w:tcPr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pStyle w:val="af6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2572" w:type="dxa"/>
          </w:tcPr>
          <w:p w:rsidR="00D32D5E" w:rsidRPr="00563BC5" w:rsidRDefault="00D32D5E" w:rsidP="001471D1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2573" w:type="dxa"/>
          </w:tcPr>
          <w:p w:rsidR="00D32D5E" w:rsidRPr="00563BC5" w:rsidRDefault="00D32D5E" w:rsidP="001471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2D5E" w:rsidRPr="00EC0C06" w:rsidTr="001471D1">
        <w:trPr>
          <w:trHeight w:val="828"/>
        </w:trPr>
        <w:tc>
          <w:tcPr>
            <w:tcW w:w="2568" w:type="dxa"/>
          </w:tcPr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Продолжительность-9 мин</w:t>
            </w:r>
          </w:p>
          <w:p w:rsidR="00D32D5E" w:rsidRPr="00211896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72" w:type="dxa"/>
          </w:tcPr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10</w:t>
            </w:r>
          </w:p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Продолжительность-9 мин</w:t>
            </w:r>
          </w:p>
          <w:p w:rsidR="00D32D5E" w:rsidRPr="00211896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69" w:type="dxa"/>
          </w:tcPr>
          <w:p w:rsidR="00D32D5E" w:rsidRDefault="00D32D5E" w:rsidP="001471D1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11</w:t>
            </w:r>
          </w:p>
          <w:p w:rsidR="00D32D5E" w:rsidRDefault="00D32D5E" w:rsidP="001471D1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Продолжительность-15мин</w:t>
            </w:r>
          </w:p>
          <w:p w:rsidR="00D32D5E" w:rsidRPr="00883903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  <w:p w:rsidR="00D32D5E" w:rsidRPr="00563BC5" w:rsidRDefault="00D32D5E" w:rsidP="001471D1">
            <w:pPr>
              <w:pStyle w:val="af6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D32D5E" w:rsidRDefault="00D32D5E" w:rsidP="001471D1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-12</w:t>
            </w:r>
          </w:p>
          <w:p w:rsidR="00D32D5E" w:rsidRDefault="00D32D5E" w:rsidP="001471D1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Продолжительность-20мин</w:t>
            </w:r>
          </w:p>
          <w:p w:rsidR="00D32D5E" w:rsidRPr="00883903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  <w:p w:rsidR="00D32D5E" w:rsidRPr="00563BC5" w:rsidRDefault="00D32D5E" w:rsidP="001471D1">
            <w:pPr>
              <w:pStyle w:val="af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D32D5E" w:rsidRDefault="00D32D5E" w:rsidP="001471D1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НОД – 15</w:t>
            </w:r>
          </w:p>
          <w:p w:rsidR="00D32D5E" w:rsidRDefault="00D32D5E" w:rsidP="001471D1">
            <w:pPr>
              <w:pStyle w:val="af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Продолжительность-25мин</w:t>
            </w:r>
          </w:p>
          <w:p w:rsidR="00D32D5E" w:rsidRPr="00211896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  <w:tc>
          <w:tcPr>
            <w:tcW w:w="2585" w:type="dxa"/>
          </w:tcPr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НОД – 17</w:t>
            </w:r>
          </w:p>
          <w:p w:rsidR="00D32D5E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Продолжительность-30мин</w:t>
            </w:r>
          </w:p>
          <w:p w:rsidR="00D32D5E" w:rsidRPr="00211896" w:rsidRDefault="00D32D5E" w:rsidP="001471D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839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Перерывы между НОД-10мин</w:t>
            </w:r>
          </w:p>
        </w:tc>
      </w:tr>
    </w:tbl>
    <w:p w:rsidR="00F839C2" w:rsidRDefault="00F839C2" w:rsidP="00F839C2">
      <w:pPr>
        <w:spacing w:after="0" w:line="240" w:lineRule="auto"/>
        <w:ind w:left="8496" w:firstLine="708"/>
        <w:rPr>
          <w:rFonts w:ascii="Century Gothic" w:hAnsi="Century Gothic" w:cs="Times New Roman"/>
          <w:sz w:val="20"/>
          <w:szCs w:val="20"/>
          <w:lang w:val="ru-RU"/>
        </w:rPr>
      </w:pPr>
    </w:p>
    <w:tbl>
      <w:tblPr>
        <w:tblStyle w:val="af5"/>
        <w:tblpPr w:leftFromText="180" w:rightFromText="180" w:vertAnchor="text" w:horzAnchor="margin" w:tblpXSpec="center" w:tblpY="125"/>
        <w:tblW w:w="15420" w:type="dxa"/>
        <w:tblLook w:val="04A0" w:firstRow="1" w:lastRow="0" w:firstColumn="1" w:lastColumn="0" w:noHBand="0" w:noVBand="1"/>
      </w:tblPr>
      <w:tblGrid>
        <w:gridCol w:w="15420"/>
      </w:tblGrid>
      <w:tr w:rsidR="003B00B5" w:rsidRPr="00563BC5" w:rsidTr="008C2FD7">
        <w:tc>
          <w:tcPr>
            <w:tcW w:w="2572" w:type="dxa"/>
          </w:tcPr>
          <w:p w:rsidR="003B00B5" w:rsidRPr="00563BC5" w:rsidRDefault="003B00B5" w:rsidP="008C2FD7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t>Младшая</w:t>
            </w:r>
          </w:p>
          <w:p w:rsidR="003B00B5" w:rsidRPr="00563BC5" w:rsidRDefault="003B00B5" w:rsidP="008C2FD7">
            <w:pPr>
              <w:pStyle w:val="af6"/>
              <w:snapToGrid w:val="0"/>
              <w:jc w:val="center"/>
              <w:rPr>
                <w:i/>
                <w:sz w:val="20"/>
                <w:szCs w:val="20"/>
              </w:rPr>
            </w:pPr>
            <w:r w:rsidRPr="00563BC5">
              <w:rPr>
                <w:i/>
                <w:sz w:val="20"/>
                <w:szCs w:val="20"/>
              </w:rPr>
              <w:lastRenderedPageBreak/>
              <w:t>группа</w:t>
            </w:r>
          </w:p>
        </w:tc>
      </w:tr>
      <w:tr w:rsidR="003B00B5" w:rsidRPr="00563BC5" w:rsidTr="008C2FD7">
        <w:tc>
          <w:tcPr>
            <w:tcW w:w="2572" w:type="dxa"/>
          </w:tcPr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lastRenderedPageBreak/>
              <w:t xml:space="preserve">9.00-9.15     Рисование               </w:t>
            </w: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9.30-9.45    </w:t>
            </w:r>
            <w:r w:rsidRPr="00CD616D">
              <w:rPr>
                <w:color w:val="FF0000"/>
                <w:sz w:val="20"/>
                <w:szCs w:val="20"/>
              </w:rPr>
              <w:t>Музыка</w:t>
            </w:r>
          </w:p>
          <w:p w:rsidR="003B00B5" w:rsidRPr="00563BC5" w:rsidRDefault="003B00B5" w:rsidP="008C2FD7">
            <w:pPr>
              <w:pStyle w:val="af6"/>
              <w:jc w:val="both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 </w:t>
            </w:r>
          </w:p>
        </w:tc>
      </w:tr>
      <w:tr w:rsidR="003B00B5" w:rsidRPr="00563BC5" w:rsidTr="008C2FD7">
        <w:tc>
          <w:tcPr>
            <w:tcW w:w="2572" w:type="dxa"/>
          </w:tcPr>
          <w:p w:rsidR="003B00B5" w:rsidRPr="00563BC5" w:rsidRDefault="003B00B5" w:rsidP="008C2F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9.00-9.15         Развитие речи /худ.литература </w:t>
            </w:r>
          </w:p>
          <w:p w:rsidR="003B00B5" w:rsidRPr="00563BC5" w:rsidRDefault="003B00B5" w:rsidP="008C2F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0B5" w:rsidRPr="00563BC5" w:rsidRDefault="003B00B5" w:rsidP="008C2F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9.25-9.40          </w:t>
            </w:r>
            <w:r w:rsidRPr="00EE51E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 xml:space="preserve"> Физкультур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а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B00B5" w:rsidRPr="00563BC5" w:rsidRDefault="003B00B5" w:rsidP="008C2F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0B5" w:rsidRPr="00563BC5" w:rsidRDefault="003B00B5" w:rsidP="008C2F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  <w:r w:rsidRPr="002876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0-15.55</w:t>
            </w:r>
            <w:r w:rsidRPr="00563B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Лепка  /аппликация</w:t>
            </w:r>
          </w:p>
        </w:tc>
      </w:tr>
      <w:tr w:rsidR="003B00B5" w:rsidRPr="00563BC5" w:rsidTr="008C2FD7">
        <w:tc>
          <w:tcPr>
            <w:tcW w:w="2572" w:type="dxa"/>
          </w:tcPr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 – 9.15       </w:t>
            </w:r>
            <w:r>
              <w:rPr>
                <w:sz w:val="20"/>
                <w:szCs w:val="20"/>
              </w:rPr>
              <w:t xml:space="preserve"> Ознакомление с окружающим </w:t>
            </w:r>
            <w:r w:rsidRPr="00563BC5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>ом</w:t>
            </w:r>
            <w:r w:rsidRPr="00563BC5">
              <w:rPr>
                <w:sz w:val="20"/>
                <w:szCs w:val="20"/>
              </w:rPr>
              <w:t xml:space="preserve"> </w:t>
            </w: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9.40-9.55     </w:t>
            </w:r>
            <w:r w:rsidRPr="00EE51E6">
              <w:rPr>
                <w:color w:val="1F497D" w:themeColor="text2"/>
                <w:sz w:val="20"/>
                <w:szCs w:val="20"/>
              </w:rPr>
              <w:t>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3B00B5" w:rsidRPr="00563BC5" w:rsidRDefault="003B00B5" w:rsidP="008C2F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00B5" w:rsidRPr="003B00B5" w:rsidTr="008C2FD7">
        <w:tc>
          <w:tcPr>
            <w:tcW w:w="2572" w:type="dxa"/>
          </w:tcPr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9.00-9.15     Математика </w:t>
            </w: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</w:p>
          <w:p w:rsidR="003B00B5" w:rsidRPr="003B00B5" w:rsidRDefault="003B00B5" w:rsidP="008C2F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0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30-9.5</w:t>
            </w:r>
            <w:r w:rsidRPr="003B00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  </w:t>
            </w:r>
            <w:r w:rsidRPr="003B00B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Музыка</w:t>
            </w:r>
            <w:r w:rsidRPr="003B00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</w:t>
            </w:r>
          </w:p>
          <w:p w:rsidR="003B00B5" w:rsidRPr="003B00B5" w:rsidRDefault="003B00B5" w:rsidP="008C2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00B5" w:rsidRPr="00563BC5" w:rsidTr="008C2FD7">
        <w:tc>
          <w:tcPr>
            <w:tcW w:w="2572" w:type="dxa"/>
          </w:tcPr>
          <w:p w:rsidR="003B00B5" w:rsidRDefault="003B00B5" w:rsidP="008C2FD7">
            <w:pPr>
              <w:pStyle w:val="af6"/>
              <w:snapToGrid w:val="0"/>
              <w:rPr>
                <w:color w:val="1F497D" w:themeColor="text2"/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>9.00-9.15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563BC5">
              <w:rPr>
                <w:sz w:val="20"/>
                <w:szCs w:val="20"/>
              </w:rPr>
              <w:t xml:space="preserve"> Конструирование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3B00B5" w:rsidRPr="00563BC5" w:rsidRDefault="003B00B5" w:rsidP="008C2FD7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  <w:r w:rsidRPr="00563BC5">
              <w:rPr>
                <w:sz w:val="20"/>
                <w:szCs w:val="20"/>
              </w:rPr>
              <w:t xml:space="preserve">9.25-9.40 </w:t>
            </w:r>
            <w:r w:rsidRPr="00EE51E6">
              <w:rPr>
                <w:color w:val="1F497D" w:themeColor="text2"/>
                <w:sz w:val="20"/>
                <w:szCs w:val="20"/>
              </w:rPr>
              <w:t xml:space="preserve"> Физкультур</w:t>
            </w:r>
            <w:r>
              <w:rPr>
                <w:color w:val="1F497D" w:themeColor="text2"/>
                <w:sz w:val="20"/>
                <w:szCs w:val="20"/>
              </w:rPr>
              <w:t>а</w:t>
            </w:r>
          </w:p>
          <w:p w:rsidR="003B00B5" w:rsidRPr="00563BC5" w:rsidRDefault="003B00B5" w:rsidP="008C2FD7">
            <w:pPr>
              <w:pStyle w:val="af6"/>
              <w:snapToGrid w:val="0"/>
              <w:rPr>
                <w:sz w:val="20"/>
                <w:szCs w:val="20"/>
              </w:rPr>
            </w:pPr>
          </w:p>
          <w:p w:rsidR="003B00B5" w:rsidRPr="00563BC5" w:rsidRDefault="003B00B5" w:rsidP="008C2FD7">
            <w:pPr>
              <w:pStyle w:val="af6"/>
              <w:rPr>
                <w:sz w:val="20"/>
                <w:szCs w:val="20"/>
              </w:rPr>
            </w:pPr>
          </w:p>
          <w:p w:rsidR="003B00B5" w:rsidRPr="00563BC5" w:rsidRDefault="003B00B5" w:rsidP="008C2FD7">
            <w:pPr>
              <w:pStyle w:val="af6"/>
              <w:snapToGrid w:val="0"/>
              <w:rPr>
                <w:sz w:val="20"/>
                <w:szCs w:val="20"/>
              </w:rPr>
            </w:pPr>
          </w:p>
        </w:tc>
      </w:tr>
    </w:tbl>
    <w:p w:rsidR="003B00B5" w:rsidRDefault="003B00B5" w:rsidP="00F839C2">
      <w:pPr>
        <w:spacing w:after="0" w:line="240" w:lineRule="auto"/>
        <w:ind w:left="8496" w:firstLine="708"/>
        <w:rPr>
          <w:rFonts w:ascii="Century Gothic" w:hAnsi="Century Gothic" w:cs="Times New Roman"/>
          <w:sz w:val="20"/>
          <w:szCs w:val="20"/>
          <w:lang w:val="ru-RU"/>
        </w:rPr>
      </w:pPr>
    </w:p>
    <w:p w:rsidR="003B00B5" w:rsidRDefault="003B00B5" w:rsidP="00F839C2">
      <w:pPr>
        <w:spacing w:after="0" w:line="240" w:lineRule="auto"/>
        <w:ind w:left="8496" w:firstLine="708"/>
        <w:rPr>
          <w:rFonts w:ascii="Century Gothic" w:hAnsi="Century Gothic" w:cs="Times New Roman"/>
          <w:sz w:val="20"/>
          <w:szCs w:val="20"/>
          <w:lang w:val="ru-RU"/>
        </w:rPr>
      </w:pPr>
    </w:p>
    <w:p w:rsidR="003B00B5" w:rsidRPr="00100D75" w:rsidRDefault="003B00B5" w:rsidP="00F839C2">
      <w:pPr>
        <w:spacing w:after="0" w:line="240" w:lineRule="auto"/>
        <w:ind w:left="8496" w:firstLine="708"/>
        <w:rPr>
          <w:rFonts w:ascii="Century Gothic" w:hAnsi="Century Gothic" w:cs="Times New Roman"/>
          <w:sz w:val="20"/>
          <w:szCs w:val="20"/>
          <w:lang w:val="ru-RU"/>
        </w:rPr>
      </w:pPr>
    </w:p>
    <w:sectPr w:rsidR="003B00B5" w:rsidRPr="00100D75" w:rsidSect="0079494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61" w:rsidRDefault="00337F61" w:rsidP="0062347D">
      <w:pPr>
        <w:spacing w:after="0" w:line="240" w:lineRule="auto"/>
      </w:pPr>
      <w:r>
        <w:separator/>
      </w:r>
    </w:p>
  </w:endnote>
  <w:endnote w:type="continuationSeparator" w:id="0">
    <w:p w:rsidR="00337F61" w:rsidRDefault="00337F61" w:rsidP="006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61" w:rsidRDefault="00337F61" w:rsidP="0062347D">
      <w:pPr>
        <w:spacing w:after="0" w:line="240" w:lineRule="auto"/>
      </w:pPr>
      <w:r>
        <w:separator/>
      </w:r>
    </w:p>
  </w:footnote>
  <w:footnote w:type="continuationSeparator" w:id="0">
    <w:p w:rsidR="00337F61" w:rsidRDefault="00337F61" w:rsidP="0062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42B7"/>
    <w:multiLevelType w:val="multilevel"/>
    <w:tmpl w:val="2FFE9E00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D75"/>
    <w:rsid w:val="0004032F"/>
    <w:rsid w:val="00061DB7"/>
    <w:rsid w:val="000670E7"/>
    <w:rsid w:val="000A5FA3"/>
    <w:rsid w:val="000A683C"/>
    <w:rsid w:val="000B2A2D"/>
    <w:rsid w:val="000D6577"/>
    <w:rsid w:val="000E0F69"/>
    <w:rsid w:val="00100D75"/>
    <w:rsid w:val="001151B1"/>
    <w:rsid w:val="001176D4"/>
    <w:rsid w:val="00183D2F"/>
    <w:rsid w:val="0019701C"/>
    <w:rsid w:val="001A2874"/>
    <w:rsid w:val="001C35F1"/>
    <w:rsid w:val="001F4E26"/>
    <w:rsid w:val="00211896"/>
    <w:rsid w:val="002429B3"/>
    <w:rsid w:val="00287662"/>
    <w:rsid w:val="00291795"/>
    <w:rsid w:val="002C4FD5"/>
    <w:rsid w:val="002C6683"/>
    <w:rsid w:val="003066A9"/>
    <w:rsid w:val="00337F61"/>
    <w:rsid w:val="00342A36"/>
    <w:rsid w:val="00345EBE"/>
    <w:rsid w:val="00360AE9"/>
    <w:rsid w:val="00390BB6"/>
    <w:rsid w:val="003B00B5"/>
    <w:rsid w:val="003B6CBA"/>
    <w:rsid w:val="0055579C"/>
    <w:rsid w:val="00563BC5"/>
    <w:rsid w:val="005D5224"/>
    <w:rsid w:val="005D6522"/>
    <w:rsid w:val="0062347D"/>
    <w:rsid w:val="006274F5"/>
    <w:rsid w:val="00670B9C"/>
    <w:rsid w:val="006B2889"/>
    <w:rsid w:val="006C78A0"/>
    <w:rsid w:val="00717F68"/>
    <w:rsid w:val="00774FB0"/>
    <w:rsid w:val="0079494F"/>
    <w:rsid w:val="007A2E7C"/>
    <w:rsid w:val="00810C9C"/>
    <w:rsid w:val="00820BC9"/>
    <w:rsid w:val="008420E9"/>
    <w:rsid w:val="008601C9"/>
    <w:rsid w:val="00883903"/>
    <w:rsid w:val="008A4B20"/>
    <w:rsid w:val="008D0A87"/>
    <w:rsid w:val="00901503"/>
    <w:rsid w:val="00A0621B"/>
    <w:rsid w:val="00A23D8E"/>
    <w:rsid w:val="00A24740"/>
    <w:rsid w:val="00A811B8"/>
    <w:rsid w:val="00A921FF"/>
    <w:rsid w:val="00A93255"/>
    <w:rsid w:val="00A95F05"/>
    <w:rsid w:val="00A974C5"/>
    <w:rsid w:val="00AA615D"/>
    <w:rsid w:val="00AB04C2"/>
    <w:rsid w:val="00AB0B85"/>
    <w:rsid w:val="00AB1D6A"/>
    <w:rsid w:val="00AE0E0E"/>
    <w:rsid w:val="00AF472A"/>
    <w:rsid w:val="00B64D22"/>
    <w:rsid w:val="00B64F54"/>
    <w:rsid w:val="00B73B01"/>
    <w:rsid w:val="00BA7856"/>
    <w:rsid w:val="00BB034C"/>
    <w:rsid w:val="00BC29A0"/>
    <w:rsid w:val="00BD7698"/>
    <w:rsid w:val="00BE341C"/>
    <w:rsid w:val="00C92AD6"/>
    <w:rsid w:val="00C94DAA"/>
    <w:rsid w:val="00CD616D"/>
    <w:rsid w:val="00CE3489"/>
    <w:rsid w:val="00D10B76"/>
    <w:rsid w:val="00D11882"/>
    <w:rsid w:val="00D32D5E"/>
    <w:rsid w:val="00D52297"/>
    <w:rsid w:val="00D53353"/>
    <w:rsid w:val="00D72925"/>
    <w:rsid w:val="00D828D0"/>
    <w:rsid w:val="00DB0569"/>
    <w:rsid w:val="00DC3A8A"/>
    <w:rsid w:val="00DC5ACD"/>
    <w:rsid w:val="00DE2F49"/>
    <w:rsid w:val="00E15B6C"/>
    <w:rsid w:val="00E42B96"/>
    <w:rsid w:val="00E449B6"/>
    <w:rsid w:val="00E45AB7"/>
    <w:rsid w:val="00E6257B"/>
    <w:rsid w:val="00E82134"/>
    <w:rsid w:val="00E851E5"/>
    <w:rsid w:val="00E8696A"/>
    <w:rsid w:val="00EB2033"/>
    <w:rsid w:val="00EC0C06"/>
    <w:rsid w:val="00EE51E6"/>
    <w:rsid w:val="00EF0EC4"/>
    <w:rsid w:val="00F072C8"/>
    <w:rsid w:val="00F1326D"/>
    <w:rsid w:val="00F65D94"/>
    <w:rsid w:val="00F7038F"/>
    <w:rsid w:val="00F839C2"/>
    <w:rsid w:val="00F91172"/>
    <w:rsid w:val="00F94207"/>
    <w:rsid w:val="00F944D7"/>
    <w:rsid w:val="00FD0F55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5EF"/>
  <w15:docId w15:val="{66120180-F483-435A-8B68-282D165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F5"/>
  </w:style>
  <w:style w:type="paragraph" w:styleId="1">
    <w:name w:val="heading 1"/>
    <w:basedOn w:val="a"/>
    <w:next w:val="a"/>
    <w:link w:val="10"/>
    <w:uiPriority w:val="9"/>
    <w:qFormat/>
    <w:rsid w:val="006274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4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4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4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74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74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74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74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74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74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4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4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6274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74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274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274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74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74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74F5"/>
  </w:style>
  <w:style w:type="paragraph" w:styleId="ac">
    <w:name w:val="List Paragraph"/>
    <w:basedOn w:val="a"/>
    <w:uiPriority w:val="34"/>
    <w:qFormat/>
    <w:rsid w:val="00627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4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74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74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74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74F5"/>
    <w:rPr>
      <w:i/>
      <w:iCs/>
    </w:rPr>
  </w:style>
  <w:style w:type="character" w:styleId="af0">
    <w:name w:val="Intense Emphasis"/>
    <w:uiPriority w:val="21"/>
    <w:qFormat/>
    <w:rsid w:val="006274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74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74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74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74F5"/>
    <w:pPr>
      <w:outlineLvl w:val="9"/>
    </w:pPr>
  </w:style>
  <w:style w:type="table" w:styleId="af5">
    <w:name w:val="Table Grid"/>
    <w:basedOn w:val="a1"/>
    <w:uiPriority w:val="59"/>
    <w:rsid w:val="00100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6">
    <w:name w:val="Содержимое таблицы"/>
    <w:basedOn w:val="a"/>
    <w:rsid w:val="00DC3A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semiHidden/>
    <w:unhideWhenUsed/>
    <w:rsid w:val="0062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2347D"/>
  </w:style>
  <w:style w:type="paragraph" w:styleId="af9">
    <w:name w:val="footer"/>
    <w:basedOn w:val="a"/>
    <w:link w:val="afa"/>
    <w:uiPriority w:val="99"/>
    <w:semiHidden/>
    <w:unhideWhenUsed/>
    <w:rsid w:val="0062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2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Стас</cp:lastModifiedBy>
  <cp:revision>24</cp:revision>
  <cp:lastPrinted>2019-08-28T10:20:00Z</cp:lastPrinted>
  <dcterms:created xsi:type="dcterms:W3CDTF">2017-09-13T07:47:00Z</dcterms:created>
  <dcterms:modified xsi:type="dcterms:W3CDTF">2019-09-03T05:46:00Z</dcterms:modified>
</cp:coreProperties>
</file>